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1D" w:rsidRDefault="009330C8" w:rsidP="00EE655F">
      <w:pPr>
        <w:ind w:left="-1134" w:firstLine="11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ŽIEŽMARIŲ GIMNAZ</w:t>
      </w:r>
      <w:r w:rsidR="006B5820">
        <w:rPr>
          <w:rFonts w:ascii="Times New Roman" w:hAnsi="Times New Roman" w:cs="Times New Roman"/>
          <w:sz w:val="20"/>
          <w:szCs w:val="20"/>
        </w:rPr>
        <w:t>IJOS PAMOKŲ STEBĖJIMO FORMA</w:t>
      </w:r>
      <w:r w:rsidR="00E10A3B">
        <w:rPr>
          <w:rFonts w:ascii="Times New Roman" w:hAnsi="Times New Roman" w:cs="Times New Roman"/>
          <w:sz w:val="20"/>
          <w:szCs w:val="20"/>
        </w:rPr>
        <w:t xml:space="preserve"> 2018 M.</w:t>
      </w:r>
    </w:p>
    <w:p w:rsidR="009330C8" w:rsidRDefault="009330C8" w:rsidP="009330C8">
      <w:pPr>
        <w:ind w:left="-1134" w:firstLine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Stebėjimo tikslas</w:t>
      </w:r>
      <w:r w:rsidR="00EE655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6B5820">
        <w:rPr>
          <w:rFonts w:ascii="Times New Roman" w:hAnsi="Times New Roman" w:cs="Times New Roman"/>
          <w:sz w:val="20"/>
          <w:szCs w:val="20"/>
        </w:rPr>
        <w:t xml:space="preserve">mokymasis virtualiose aplinkose, mokėjimo mokytis kompetencijos ugdymas, </w:t>
      </w:r>
      <w:proofErr w:type="spellStart"/>
      <w:r w:rsidR="006B5820">
        <w:rPr>
          <w:rFonts w:ascii="Times New Roman" w:hAnsi="Times New Roman" w:cs="Times New Roman"/>
          <w:sz w:val="20"/>
          <w:szCs w:val="20"/>
        </w:rPr>
        <w:t>savivaldus</w:t>
      </w:r>
      <w:proofErr w:type="spellEnd"/>
      <w:r w:rsidR="006B5820">
        <w:rPr>
          <w:rFonts w:ascii="Times New Roman" w:hAnsi="Times New Roman" w:cs="Times New Roman"/>
          <w:sz w:val="20"/>
          <w:szCs w:val="20"/>
        </w:rPr>
        <w:t xml:space="preserve"> mokymasis.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0"/>
        <w:gridCol w:w="875"/>
        <w:gridCol w:w="318"/>
        <w:gridCol w:w="702"/>
        <w:gridCol w:w="3072"/>
        <w:gridCol w:w="347"/>
        <w:gridCol w:w="937"/>
        <w:gridCol w:w="3235"/>
      </w:tblGrid>
      <w:tr w:rsidR="00925640" w:rsidTr="003B3580">
        <w:trPr>
          <w:trHeight w:val="619"/>
        </w:trPr>
        <w:tc>
          <w:tcPr>
            <w:tcW w:w="684" w:type="dxa"/>
            <w:vAlign w:val="center"/>
          </w:tcPr>
          <w:p w:rsidR="00925640" w:rsidRPr="003B3580" w:rsidRDefault="00925640" w:rsidP="003B3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3580">
              <w:rPr>
                <w:rFonts w:ascii="Times New Roman" w:hAnsi="Times New Roman" w:cs="Times New Roman"/>
                <w:sz w:val="16"/>
                <w:szCs w:val="16"/>
              </w:rPr>
              <w:t>Klasė</w:t>
            </w:r>
          </w:p>
        </w:tc>
        <w:tc>
          <w:tcPr>
            <w:tcW w:w="570" w:type="dxa"/>
            <w:vAlign w:val="center"/>
          </w:tcPr>
          <w:p w:rsidR="00925640" w:rsidRPr="003B3580" w:rsidRDefault="00925640" w:rsidP="003B3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3580">
              <w:rPr>
                <w:rFonts w:ascii="Times New Roman" w:hAnsi="Times New Roman" w:cs="Times New Roman"/>
                <w:sz w:val="16"/>
                <w:szCs w:val="16"/>
              </w:rPr>
              <w:t>Mokinių sk.</w:t>
            </w:r>
          </w:p>
        </w:tc>
        <w:tc>
          <w:tcPr>
            <w:tcW w:w="875" w:type="dxa"/>
            <w:vAlign w:val="center"/>
          </w:tcPr>
          <w:p w:rsidR="00925640" w:rsidRPr="003B3580" w:rsidRDefault="00925640" w:rsidP="003B3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3580">
              <w:rPr>
                <w:rFonts w:ascii="Times New Roman" w:hAnsi="Times New Roman" w:cs="Times New Roman"/>
                <w:sz w:val="16"/>
                <w:szCs w:val="16"/>
              </w:rPr>
              <w:t>Pamokoje dalyvauja</w:t>
            </w:r>
          </w:p>
          <w:p w:rsidR="00925640" w:rsidRPr="003B3580" w:rsidRDefault="00925640" w:rsidP="003B3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25640" w:rsidRPr="003B3580" w:rsidRDefault="00925640" w:rsidP="003B3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3580">
              <w:rPr>
                <w:rFonts w:ascii="Times New Roman" w:hAnsi="Times New Roman" w:cs="Times New Roman"/>
                <w:sz w:val="16"/>
                <w:szCs w:val="16"/>
              </w:rPr>
              <w:t>Pavėlavusių mok. sk.</w:t>
            </w:r>
          </w:p>
        </w:tc>
        <w:tc>
          <w:tcPr>
            <w:tcW w:w="3072" w:type="dxa"/>
            <w:vAlign w:val="center"/>
          </w:tcPr>
          <w:p w:rsidR="00925640" w:rsidRPr="003B3580" w:rsidRDefault="00925640" w:rsidP="003B35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3580">
              <w:rPr>
                <w:rFonts w:ascii="Times New Roman" w:hAnsi="Times New Roman" w:cs="Times New Roman"/>
                <w:sz w:val="16"/>
                <w:szCs w:val="16"/>
              </w:rPr>
              <w:t>Spec</w:t>
            </w:r>
            <w:proofErr w:type="spellEnd"/>
            <w:r w:rsidRPr="003B3580">
              <w:rPr>
                <w:rFonts w:ascii="Times New Roman" w:hAnsi="Times New Roman" w:cs="Times New Roman"/>
                <w:sz w:val="16"/>
                <w:szCs w:val="16"/>
              </w:rPr>
              <w:t>. poreikių mokinių ugdomų pagal pritaikytas Bendrąsias programas skaičius</w:t>
            </w:r>
          </w:p>
        </w:tc>
        <w:tc>
          <w:tcPr>
            <w:tcW w:w="4519" w:type="dxa"/>
            <w:gridSpan w:val="3"/>
          </w:tcPr>
          <w:p w:rsidR="00925640" w:rsidRPr="003B3580" w:rsidRDefault="00925640" w:rsidP="003B3580">
            <w:pPr>
              <w:tabs>
                <w:tab w:val="right" w:pos="6504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3580">
              <w:rPr>
                <w:rFonts w:ascii="Times New Roman" w:hAnsi="Times New Roman" w:cs="Times New Roman"/>
                <w:sz w:val="16"/>
                <w:szCs w:val="16"/>
              </w:rPr>
              <w:t>Spec</w:t>
            </w:r>
            <w:proofErr w:type="spellEnd"/>
            <w:r w:rsidRPr="003B3580">
              <w:rPr>
                <w:rFonts w:ascii="Times New Roman" w:hAnsi="Times New Roman" w:cs="Times New Roman"/>
                <w:sz w:val="16"/>
                <w:szCs w:val="16"/>
              </w:rPr>
              <w:t>. poreikių mokinių ugdomų pagal</w:t>
            </w:r>
          </w:p>
          <w:p w:rsidR="00925640" w:rsidRPr="003B3580" w:rsidRDefault="00925640" w:rsidP="003B3580">
            <w:pPr>
              <w:tabs>
                <w:tab w:val="left" w:pos="4788"/>
                <w:tab w:val="left" w:pos="5148"/>
                <w:tab w:val="left" w:pos="5382"/>
              </w:tabs>
              <w:spacing w:after="0" w:line="240" w:lineRule="auto"/>
              <w:ind w:left="558" w:hanging="408"/>
              <w:rPr>
                <w:rFonts w:ascii="Times New Roman" w:hAnsi="Times New Roman" w:cs="Times New Roman"/>
                <w:sz w:val="20"/>
                <w:szCs w:val="20"/>
              </w:rPr>
            </w:pPr>
            <w:r w:rsidRPr="003B3580">
              <w:rPr>
                <w:rFonts w:ascii="Times New Roman" w:hAnsi="Times New Roman" w:cs="Times New Roman"/>
                <w:sz w:val="16"/>
                <w:szCs w:val="16"/>
              </w:rPr>
              <w:t>individualizuotas Bendrąsias programas skaičius</w:t>
            </w:r>
          </w:p>
        </w:tc>
      </w:tr>
      <w:tr w:rsidR="00925640" w:rsidTr="00925640">
        <w:tc>
          <w:tcPr>
            <w:tcW w:w="684" w:type="dxa"/>
          </w:tcPr>
          <w:p w:rsidR="00925640" w:rsidRDefault="00925640" w:rsidP="00916CF3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925640" w:rsidRDefault="00925640" w:rsidP="00916CF3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925640" w:rsidRDefault="00925640" w:rsidP="00916CF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925640" w:rsidRDefault="00925640" w:rsidP="00916CF3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:rsidR="00925640" w:rsidRDefault="00925640" w:rsidP="00916CF3">
            <w:pPr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</w:tcPr>
          <w:p w:rsidR="00925640" w:rsidRDefault="00925640" w:rsidP="00916CF3">
            <w:pPr>
              <w:rPr>
                <w:sz w:val="20"/>
                <w:szCs w:val="20"/>
              </w:rPr>
            </w:pPr>
          </w:p>
        </w:tc>
      </w:tr>
      <w:tr w:rsidR="00925640" w:rsidTr="00925640">
        <w:tc>
          <w:tcPr>
            <w:tcW w:w="2447" w:type="dxa"/>
            <w:gridSpan w:val="4"/>
          </w:tcPr>
          <w:p w:rsidR="00925640" w:rsidRPr="003B3580" w:rsidRDefault="003B3580" w:rsidP="009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580">
              <w:rPr>
                <w:rFonts w:ascii="Times New Roman" w:hAnsi="Times New Roman" w:cs="Times New Roman"/>
                <w:sz w:val="20"/>
                <w:szCs w:val="20"/>
              </w:rPr>
              <w:t>Mokytojos vardas, pavardė</w:t>
            </w:r>
          </w:p>
        </w:tc>
        <w:tc>
          <w:tcPr>
            <w:tcW w:w="4121" w:type="dxa"/>
            <w:gridSpan w:val="3"/>
          </w:tcPr>
          <w:p w:rsidR="00925640" w:rsidRPr="003B3580" w:rsidRDefault="00925640" w:rsidP="009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925640" w:rsidRPr="003B3580" w:rsidRDefault="00925640" w:rsidP="009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580">
              <w:rPr>
                <w:rFonts w:ascii="Times New Roman" w:hAnsi="Times New Roman" w:cs="Times New Roman"/>
                <w:sz w:val="20"/>
                <w:szCs w:val="20"/>
              </w:rPr>
              <w:t>Dalykas</w:t>
            </w:r>
          </w:p>
        </w:tc>
        <w:tc>
          <w:tcPr>
            <w:tcW w:w="3235" w:type="dxa"/>
          </w:tcPr>
          <w:p w:rsidR="00925640" w:rsidRDefault="00925640" w:rsidP="00916CF3">
            <w:pPr>
              <w:rPr>
                <w:sz w:val="20"/>
                <w:szCs w:val="20"/>
              </w:rPr>
            </w:pPr>
          </w:p>
        </w:tc>
      </w:tr>
      <w:tr w:rsidR="00925640" w:rsidTr="003B3580">
        <w:trPr>
          <w:trHeight w:val="549"/>
        </w:trPr>
        <w:tc>
          <w:tcPr>
            <w:tcW w:w="2447" w:type="dxa"/>
            <w:gridSpan w:val="4"/>
          </w:tcPr>
          <w:p w:rsidR="00925640" w:rsidRPr="003B3580" w:rsidRDefault="00925640" w:rsidP="003B35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3580">
              <w:rPr>
                <w:rFonts w:ascii="Times New Roman" w:hAnsi="Times New Roman" w:cs="Times New Roman"/>
                <w:sz w:val="20"/>
                <w:szCs w:val="20"/>
              </w:rPr>
              <w:t>Mokytojo kvalifikacinė kategorija</w:t>
            </w:r>
          </w:p>
        </w:tc>
        <w:tc>
          <w:tcPr>
            <w:tcW w:w="4121" w:type="dxa"/>
            <w:gridSpan w:val="3"/>
          </w:tcPr>
          <w:p w:rsidR="00925640" w:rsidRPr="003B3580" w:rsidRDefault="00925640" w:rsidP="003B35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925640" w:rsidRPr="003B3580" w:rsidRDefault="00925640" w:rsidP="003B35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3580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3235" w:type="dxa"/>
          </w:tcPr>
          <w:p w:rsidR="00925640" w:rsidRDefault="00925640" w:rsidP="00916CF3">
            <w:pPr>
              <w:rPr>
                <w:sz w:val="20"/>
                <w:szCs w:val="20"/>
              </w:rPr>
            </w:pPr>
          </w:p>
        </w:tc>
      </w:tr>
    </w:tbl>
    <w:p w:rsidR="009330C8" w:rsidRDefault="009330C8" w:rsidP="009330C8">
      <w:pPr>
        <w:spacing w:after="0" w:line="240" w:lineRule="auto"/>
        <w:ind w:left="-1134" w:firstLine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UGDYMOSI TIKSLAS (Kokias bendrąsias ir dalykines kompetencijas ugdysis mokiniai)</w:t>
      </w:r>
    </w:p>
    <w:tbl>
      <w:tblPr>
        <w:tblStyle w:val="Lentelstinklelis"/>
        <w:tblW w:w="10881" w:type="dxa"/>
        <w:tblLook w:val="04A0" w:firstRow="1" w:lastRow="0" w:firstColumn="1" w:lastColumn="0" w:noHBand="0" w:noVBand="1"/>
      </w:tblPr>
      <w:tblGrid>
        <w:gridCol w:w="7054"/>
        <w:gridCol w:w="1985"/>
        <w:gridCol w:w="1842"/>
      </w:tblGrid>
      <w:tr w:rsidR="009330C8" w:rsidTr="007F79C5">
        <w:tc>
          <w:tcPr>
            <w:tcW w:w="7054" w:type="dxa"/>
          </w:tcPr>
          <w:p w:rsidR="009330C8" w:rsidRDefault="009330C8" w:rsidP="0093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330C8" w:rsidRDefault="009330C8" w:rsidP="0093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Tikslai tinkami</w:t>
            </w:r>
          </w:p>
          <w:p w:rsidR="009330C8" w:rsidRDefault="009330C8" w:rsidP="0093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(taip/ko gero taip/ne)</w:t>
            </w:r>
          </w:p>
        </w:tc>
        <w:tc>
          <w:tcPr>
            <w:tcW w:w="1842" w:type="dxa"/>
          </w:tcPr>
          <w:p w:rsidR="009330C8" w:rsidRDefault="009330C8" w:rsidP="0093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C8" w:rsidRDefault="009330C8" w:rsidP="0093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30C8" w:rsidRDefault="009330C8" w:rsidP="009330C8">
      <w:pPr>
        <w:spacing w:after="0" w:line="240" w:lineRule="auto"/>
        <w:ind w:left="-1134" w:firstLine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MOKYMOSI UŽDAVINYS (Ko mokiniai per šią pamoką išmoks?)</w:t>
      </w:r>
    </w:p>
    <w:tbl>
      <w:tblPr>
        <w:tblStyle w:val="Lentelstinklelis"/>
        <w:tblW w:w="10881" w:type="dxa"/>
        <w:tblLook w:val="04A0" w:firstRow="1" w:lastRow="0" w:firstColumn="1" w:lastColumn="0" w:noHBand="0" w:noVBand="1"/>
      </w:tblPr>
      <w:tblGrid>
        <w:gridCol w:w="7054"/>
        <w:gridCol w:w="1985"/>
        <w:gridCol w:w="1842"/>
      </w:tblGrid>
      <w:tr w:rsidR="009330C8" w:rsidTr="007F79C5">
        <w:tc>
          <w:tcPr>
            <w:tcW w:w="7054" w:type="dxa"/>
          </w:tcPr>
          <w:p w:rsidR="009330C8" w:rsidRDefault="009330C8" w:rsidP="0093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330C8" w:rsidRDefault="009330C8" w:rsidP="0093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Uždavinys  tinkamas</w:t>
            </w:r>
          </w:p>
          <w:p w:rsidR="009330C8" w:rsidRDefault="009330C8" w:rsidP="0093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(taip/ko gero taip/ne)</w:t>
            </w:r>
          </w:p>
        </w:tc>
        <w:tc>
          <w:tcPr>
            <w:tcW w:w="1842" w:type="dxa"/>
          </w:tcPr>
          <w:p w:rsidR="009330C8" w:rsidRDefault="009330C8" w:rsidP="0093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C8" w:rsidRDefault="009330C8" w:rsidP="0093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Lentelstinklelis"/>
        <w:tblpPr w:leftFromText="180" w:rightFromText="180" w:vertAnchor="text" w:horzAnchor="margin" w:tblpY="23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1559"/>
        <w:gridCol w:w="142"/>
        <w:gridCol w:w="3657"/>
        <w:gridCol w:w="523"/>
        <w:gridCol w:w="1596"/>
      </w:tblGrid>
      <w:tr w:rsidR="00925640" w:rsidRPr="00512FC8" w:rsidTr="003B3580">
        <w:trPr>
          <w:trHeight w:val="558"/>
        </w:trPr>
        <w:tc>
          <w:tcPr>
            <w:tcW w:w="534" w:type="dxa"/>
          </w:tcPr>
          <w:p w:rsidR="00925640" w:rsidRPr="00512FC8" w:rsidRDefault="0092564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Tema</w:t>
            </w:r>
          </w:p>
        </w:tc>
        <w:tc>
          <w:tcPr>
            <w:tcW w:w="1275" w:type="dxa"/>
          </w:tcPr>
          <w:p w:rsidR="00925640" w:rsidRPr="00512FC8" w:rsidRDefault="0092564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 xml:space="preserve">Rodiklis </w:t>
            </w:r>
          </w:p>
        </w:tc>
        <w:tc>
          <w:tcPr>
            <w:tcW w:w="1560" w:type="dxa"/>
          </w:tcPr>
          <w:p w:rsidR="00925640" w:rsidRPr="00512FC8" w:rsidRDefault="0092564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Raktiniai žodžiai</w:t>
            </w:r>
          </w:p>
        </w:tc>
        <w:tc>
          <w:tcPr>
            <w:tcW w:w="5358" w:type="dxa"/>
            <w:gridSpan w:val="3"/>
          </w:tcPr>
          <w:p w:rsidR="00925640" w:rsidRPr="00512FC8" w:rsidRDefault="00925640" w:rsidP="003B3580">
            <w:pPr>
              <w:jc w:val="center"/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Pamokos aspektai (raktinio žodžio paaiškinimai)</w:t>
            </w:r>
          </w:p>
        </w:tc>
        <w:tc>
          <w:tcPr>
            <w:tcW w:w="523" w:type="dxa"/>
          </w:tcPr>
          <w:p w:rsidR="00925640" w:rsidRPr="00512FC8" w:rsidRDefault="00925640" w:rsidP="003B3580">
            <w:pPr>
              <w:jc w:val="center"/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Lygis</w:t>
            </w:r>
          </w:p>
          <w:p w:rsidR="00925640" w:rsidRPr="00512FC8" w:rsidRDefault="00925640" w:rsidP="003B3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:rsidR="00925640" w:rsidRPr="00512FC8" w:rsidRDefault="00925640" w:rsidP="003B3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PASTABOS</w:t>
            </w:r>
          </w:p>
        </w:tc>
      </w:tr>
      <w:tr w:rsidR="003B3580" w:rsidRPr="00512FC8" w:rsidTr="00A66E8E">
        <w:trPr>
          <w:trHeight w:val="470"/>
        </w:trPr>
        <w:tc>
          <w:tcPr>
            <w:tcW w:w="534" w:type="dxa"/>
            <w:vMerge w:val="restart"/>
            <w:textDirection w:val="btLr"/>
          </w:tcPr>
          <w:p w:rsidR="003B3580" w:rsidRPr="00512FC8" w:rsidRDefault="003B3580" w:rsidP="003B35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Aplinkos</w:t>
            </w:r>
          </w:p>
        </w:tc>
        <w:tc>
          <w:tcPr>
            <w:tcW w:w="1275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3.1.1. Įranga, priemonės</w:t>
            </w:r>
          </w:p>
        </w:tc>
        <w:tc>
          <w:tcPr>
            <w:tcW w:w="1560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Įvairovė</w:t>
            </w: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1. Priemonės tikslingai panaudo</w:t>
            </w:r>
            <w:r>
              <w:rPr>
                <w:rFonts w:ascii="Times New Roman" w:hAnsi="Times New Roman" w:cs="Times New Roman"/>
              </w:rPr>
              <w:t xml:space="preserve">jamos pamokos tikslams pasiekti </w:t>
            </w:r>
            <w:r w:rsidRPr="00512FC8">
              <w:rPr>
                <w:rFonts w:ascii="Times New Roman" w:hAnsi="Times New Roman" w:cs="Times New Roman"/>
              </w:rPr>
              <w:t>(įrašyti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2FC8">
              <w:rPr>
                <w:rFonts w:ascii="Times New Roman" w:hAnsi="Times New Roman" w:cs="Times New Roman"/>
              </w:rPr>
              <w:t>.......................................</w:t>
            </w:r>
            <w:r>
              <w:rPr>
                <w:rFonts w:ascii="Times New Roman" w:hAnsi="Times New Roman" w:cs="Times New Roman"/>
              </w:rPr>
              <w:t>......................... .................................................................................................................................................................................</w:t>
            </w:r>
            <w:r w:rsidRPr="00512FC8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7E2DBE">
        <w:trPr>
          <w:trHeight w:val="231"/>
        </w:trPr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3.2.2.</w:t>
            </w:r>
          </w:p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Mokymasis</w:t>
            </w:r>
          </w:p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virtualiose aplinkose</w:t>
            </w:r>
          </w:p>
        </w:tc>
        <w:tc>
          <w:tcPr>
            <w:tcW w:w="1560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 xml:space="preserve">Tikslingumas </w:t>
            </w: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 xml:space="preserve">2. Padeda patraukliau ir </w:t>
            </w:r>
            <w:proofErr w:type="spellStart"/>
            <w:r w:rsidRPr="00512FC8">
              <w:rPr>
                <w:rFonts w:ascii="Times New Roman" w:hAnsi="Times New Roman" w:cs="Times New Roman"/>
              </w:rPr>
              <w:t>įvairiapusiškiau</w:t>
            </w:r>
            <w:proofErr w:type="spellEnd"/>
            <w:r w:rsidRPr="00512FC8">
              <w:rPr>
                <w:rFonts w:ascii="Times New Roman" w:hAnsi="Times New Roman" w:cs="Times New Roman"/>
              </w:rPr>
              <w:t xml:space="preserve"> mokytis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6B1692">
        <w:trPr>
          <w:trHeight w:val="228"/>
        </w:trPr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proofErr w:type="spellStart"/>
            <w:r w:rsidRPr="00512FC8">
              <w:rPr>
                <w:rFonts w:ascii="Times New Roman" w:hAnsi="Times New Roman" w:cs="Times New Roman"/>
              </w:rPr>
              <w:t>Įvairiapusiš-</w:t>
            </w:r>
            <w:proofErr w:type="spellEnd"/>
          </w:p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proofErr w:type="spellStart"/>
            <w:r w:rsidRPr="00512FC8">
              <w:rPr>
                <w:rFonts w:ascii="Times New Roman" w:hAnsi="Times New Roman" w:cs="Times New Roman"/>
              </w:rPr>
              <w:t>kumas</w:t>
            </w:r>
            <w:proofErr w:type="spellEnd"/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3. Įtraukia mokinius į mokymąsi individualiai, poromis, komandomis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C4124B">
        <w:trPr>
          <w:trHeight w:val="470"/>
        </w:trPr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4. Padeda gilintis į dalyko žinias, pristatyti darbus, eksperimentuoti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6257DB">
        <w:tc>
          <w:tcPr>
            <w:tcW w:w="534" w:type="dxa"/>
            <w:vMerge w:val="restart"/>
            <w:textDirection w:val="btLr"/>
          </w:tcPr>
          <w:p w:rsidR="003B3580" w:rsidRPr="00512FC8" w:rsidRDefault="003B3580" w:rsidP="003B35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Vadovavimas kiekvieno mokinio mokymuisi</w:t>
            </w:r>
          </w:p>
        </w:tc>
        <w:tc>
          <w:tcPr>
            <w:tcW w:w="1275" w:type="dxa"/>
            <w:vMerge w:val="restart"/>
            <w:textDirection w:val="btLr"/>
          </w:tcPr>
          <w:p w:rsidR="003B3580" w:rsidRPr="00512FC8" w:rsidRDefault="003B3580" w:rsidP="003B35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2.2.1. Lūkesčiai  ir</w:t>
            </w:r>
          </w:p>
          <w:p w:rsidR="003B3580" w:rsidRPr="00512FC8" w:rsidRDefault="003B3580" w:rsidP="003B35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skatinimas</w:t>
            </w:r>
          </w:p>
        </w:tc>
        <w:tc>
          <w:tcPr>
            <w:tcW w:w="1560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Tikėjimas mokinio galiomis</w:t>
            </w: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5. Mokiniai skatinami išsakyti savo mokymosi lūkesčius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6257DB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6. Pamokos uždaviniai orientuojami į aukštesniuosius gebėjimus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A4577F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Mokymosi džiaugsmas</w:t>
            </w: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7. Mokiniai skatinami pasidžiaugti savo ir kitų darbais, pasiekimais pamokoje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A4577F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8. Užduotys skatina smalsumą, entuziazmą, patirti sėkmę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D46700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Mokymosi įprasminimas</w:t>
            </w: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 xml:space="preserve">9. Parenkami įvairūs metodai, užduotys (stebėjimo, tyrinėjimo, eksperimentavimo,  žaidimo, kūrybos) 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D46700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10. Mokymasis siejamas su mokinio gyvenimo patirtimi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D46700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 xml:space="preserve">11. Dialogas (turinio/veiklos aspektų paaiškinimo) kokybiškas 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D46700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12. Pagrįstai skiriami namų darbai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FC71F7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extDirection w:val="btLr"/>
          </w:tcPr>
          <w:p w:rsidR="003B3580" w:rsidRPr="00512FC8" w:rsidRDefault="003B3580" w:rsidP="003B3580">
            <w:pPr>
              <w:ind w:left="113" w:right="113"/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2.2.2. Mokymosi  organizavimas</w:t>
            </w:r>
          </w:p>
        </w:tc>
        <w:tc>
          <w:tcPr>
            <w:tcW w:w="1560" w:type="dxa"/>
            <w:vMerge w:val="restart"/>
          </w:tcPr>
          <w:p w:rsidR="003B3580" w:rsidRPr="00512FC8" w:rsidRDefault="003B3580" w:rsidP="003B3580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12FC8">
              <w:rPr>
                <w:rFonts w:ascii="Times New Roman" w:hAnsi="Times New Roman" w:cs="Times New Roman"/>
                <w:sz w:val="20"/>
                <w:szCs w:val="20"/>
              </w:rPr>
              <w:t>Diferencijavimas,</w:t>
            </w:r>
          </w:p>
          <w:p w:rsidR="003B3580" w:rsidRPr="00512FC8" w:rsidRDefault="003B3580" w:rsidP="003B3580">
            <w:pPr>
              <w:ind w:left="-108"/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  <w:sz w:val="20"/>
                <w:szCs w:val="20"/>
              </w:rPr>
              <w:t>suasmeninimas</w:t>
            </w: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13. Skatinamas aktyvus mokinių dalyvavimas pamokoje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FC71F7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3"/>
          </w:tcPr>
          <w:p w:rsidR="003B3580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14. Mokytojas naudoja įvairius mokymo stilius</w:t>
            </w:r>
            <w:r>
              <w:rPr>
                <w:rFonts w:ascii="Times New Roman" w:hAnsi="Times New Roman" w:cs="Times New Roman"/>
              </w:rPr>
              <w:t xml:space="preserve"> (įrašyti ...</w:t>
            </w:r>
          </w:p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 )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6E33FC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 xml:space="preserve">Integralumas </w:t>
            </w: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 xml:space="preserve">15. Siekiama integralumo, </w:t>
            </w:r>
            <w:proofErr w:type="spellStart"/>
            <w:r w:rsidRPr="00512FC8">
              <w:rPr>
                <w:rFonts w:ascii="Times New Roman" w:hAnsi="Times New Roman" w:cs="Times New Roman"/>
              </w:rPr>
              <w:t>tarpdisciplininkiškumo</w:t>
            </w:r>
            <w:proofErr w:type="spellEnd"/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A86FD5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Įvairovė</w:t>
            </w: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16. Derinamas individualus, grupinis bei klasės mokymasis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321A28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Klasės valdymas</w:t>
            </w: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17. Elgesys valdomas akcentuojant susitarimus ir taisykles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321A28">
        <w:trPr>
          <w:trHeight w:val="450"/>
        </w:trPr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18. Siekiama drausmę ir tvarką palaikyti suteikiant mokinių dėmesį į mokymąsi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321A28">
        <w:trPr>
          <w:trHeight w:val="240"/>
        </w:trPr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19. Palan</w:t>
            </w:r>
            <w:r>
              <w:rPr>
                <w:rFonts w:ascii="Times New Roman" w:hAnsi="Times New Roman" w:cs="Times New Roman"/>
              </w:rPr>
              <w:t>kus mokymuisi mikroklimatas, geri mokytojo</w:t>
            </w:r>
            <w:r w:rsidRPr="00512FC8">
              <w:rPr>
                <w:rFonts w:ascii="Times New Roman" w:hAnsi="Times New Roman" w:cs="Times New Roman"/>
              </w:rPr>
              <w:t xml:space="preserve"> ir mokinių santykiai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081CFD">
        <w:tc>
          <w:tcPr>
            <w:tcW w:w="534" w:type="dxa"/>
            <w:vMerge w:val="restart"/>
            <w:textDirection w:val="btLr"/>
          </w:tcPr>
          <w:p w:rsidR="003B3580" w:rsidRPr="00512FC8" w:rsidRDefault="003B3580" w:rsidP="003B35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Mokymosi patirtys</w:t>
            </w:r>
          </w:p>
        </w:tc>
        <w:tc>
          <w:tcPr>
            <w:tcW w:w="1275" w:type="dxa"/>
            <w:vMerge w:val="restart"/>
            <w:textDirection w:val="btLr"/>
          </w:tcPr>
          <w:p w:rsidR="003B3580" w:rsidRPr="00512FC8" w:rsidRDefault="003B3580" w:rsidP="003B35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2.3.1. Mokymasis</w:t>
            </w:r>
          </w:p>
        </w:tc>
        <w:tc>
          <w:tcPr>
            <w:tcW w:w="1560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proofErr w:type="spellStart"/>
            <w:r w:rsidRPr="00512FC8">
              <w:rPr>
                <w:rFonts w:ascii="Times New Roman" w:hAnsi="Times New Roman" w:cs="Times New Roman"/>
              </w:rPr>
              <w:t>Savivaldumas</w:t>
            </w:r>
            <w:proofErr w:type="spellEnd"/>
          </w:p>
        </w:tc>
        <w:tc>
          <w:tcPr>
            <w:tcW w:w="1559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20. Padedant mokytojui ar savarankiškai mokiniai geba</w:t>
            </w:r>
          </w:p>
        </w:tc>
        <w:tc>
          <w:tcPr>
            <w:tcW w:w="3799" w:type="dxa"/>
            <w:gridSpan w:val="2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20.1. pasirinkti užduočių atlikimo būdą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081CFD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  <w:gridSpan w:val="2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20.2. susirasti reikiamą informaciją ir priemones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081CFD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  <w:gridSpan w:val="2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20.3. klausti ir paprašyti pagalbos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081CFD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  <w:gridSpan w:val="2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20.4. aptarti ir vertinti savo mokymąsi ir pažangą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081CFD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 xml:space="preserve">21. Mokiniai suvokia, pripažįsta, stengiasi spręsti </w:t>
            </w:r>
            <w:r w:rsidRPr="00512FC8">
              <w:rPr>
                <w:rFonts w:ascii="Times New Roman" w:hAnsi="Times New Roman" w:cs="Times New Roman"/>
              </w:rPr>
              <w:lastRenderedPageBreak/>
              <w:t>mokymosi problemą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8A100F">
        <w:trPr>
          <w:trHeight w:val="743"/>
        </w:trPr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 xml:space="preserve">Konstruktyvumas </w:t>
            </w: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22. Mokiniai skatinami sieti išmoktus dalykus su nežinomais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184565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Socialumas</w:t>
            </w:r>
          </w:p>
        </w:tc>
        <w:tc>
          <w:tcPr>
            <w:tcW w:w="1701" w:type="dxa"/>
            <w:gridSpan w:val="2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23. Padedant mokytojui ar savarankiškai mokiniai  geba</w:t>
            </w:r>
          </w:p>
        </w:tc>
        <w:tc>
          <w:tcPr>
            <w:tcW w:w="3657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23.1. viešai išsakyti savo mintis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184565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23.2. išklausyti kitus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184565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23.3. diskutuoti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184565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23.4. paaiškinti požiūrį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184565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23.5. analizuoti ir spręsti problemas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262B06">
        <w:tc>
          <w:tcPr>
            <w:tcW w:w="534" w:type="dxa"/>
            <w:vMerge w:val="restart"/>
            <w:textDirection w:val="btLr"/>
          </w:tcPr>
          <w:p w:rsidR="003B3580" w:rsidRPr="00512FC8" w:rsidRDefault="003B3580" w:rsidP="003B35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Vertinimas ugdant</w:t>
            </w:r>
          </w:p>
        </w:tc>
        <w:tc>
          <w:tcPr>
            <w:tcW w:w="1275" w:type="dxa"/>
            <w:vMerge w:val="restart"/>
            <w:textDirection w:val="btLr"/>
          </w:tcPr>
          <w:p w:rsidR="003B3580" w:rsidRPr="00512FC8" w:rsidRDefault="003B3580" w:rsidP="003B3580">
            <w:pPr>
              <w:ind w:left="113" w:right="113"/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2.4.1. Vertinimas ugdymui</w:t>
            </w:r>
          </w:p>
        </w:tc>
        <w:tc>
          <w:tcPr>
            <w:tcW w:w="1560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Kriterijų aiškumas</w:t>
            </w: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 xml:space="preserve">24.  Aptariama, koks turi būti gerai atliktas darbas, kokie vertinimo kriterijai, kada ir kaip yra taikomi 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0240A4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Vertinimo įvairovė</w:t>
            </w:r>
          </w:p>
        </w:tc>
        <w:tc>
          <w:tcPr>
            <w:tcW w:w="1701" w:type="dxa"/>
            <w:gridSpan w:val="2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25. Vyrauja formuojamasis vertinimas</w:t>
            </w:r>
          </w:p>
        </w:tc>
        <w:tc>
          <w:tcPr>
            <w:tcW w:w="3657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25.1. savalaikis klaidų taisymas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0240A4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25.2. grįžimas prie nesuprastų dalykų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0240A4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25.3. efektyvūs pagyrimai, paskatinimai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0240A4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25.4. paveikus konsultavimas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235ED0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26. Mokytojas naudoja kaupiamąjį vertinimą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4E4C96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 xml:space="preserve">2.4.2. </w:t>
            </w:r>
          </w:p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Įsivertinimas</w:t>
            </w:r>
          </w:p>
        </w:tc>
        <w:tc>
          <w:tcPr>
            <w:tcW w:w="1560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Dialogas vertinant</w:t>
            </w: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27. Refleksija grindžiama dialogu apie rezultatus ir pažangą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F041DF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Įsivertinimas kaip savivoka</w:t>
            </w: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28. Mokiniai geba įsivertinti savo atliktas užduotis ir pažangą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  <w:tr w:rsidR="003B3580" w:rsidRPr="00512FC8" w:rsidTr="00F041DF">
        <w:tc>
          <w:tcPr>
            <w:tcW w:w="534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3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  <w:r w:rsidRPr="00512FC8">
              <w:rPr>
                <w:rFonts w:ascii="Times New Roman" w:hAnsi="Times New Roman" w:cs="Times New Roman"/>
              </w:rPr>
              <w:t>29. Mokiniai geba vertinti draugų atliktas užduotis ir pažangą</w:t>
            </w:r>
          </w:p>
        </w:tc>
        <w:tc>
          <w:tcPr>
            <w:tcW w:w="523" w:type="dxa"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3B3580" w:rsidRPr="00512FC8" w:rsidRDefault="003B3580" w:rsidP="003B3580">
            <w:pPr>
              <w:rPr>
                <w:rFonts w:ascii="Times New Roman" w:hAnsi="Times New Roman" w:cs="Times New Roman"/>
              </w:rPr>
            </w:pPr>
          </w:p>
        </w:tc>
      </w:tr>
    </w:tbl>
    <w:p w:rsidR="00255880" w:rsidRPr="00255880" w:rsidRDefault="00255880" w:rsidP="00255880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55880">
        <w:rPr>
          <w:rFonts w:ascii="Times New Roman" w:hAnsi="Times New Roman" w:cs="Times New Roman"/>
          <w:sz w:val="24"/>
          <w:szCs w:val="24"/>
        </w:rPr>
        <w:t>Pamokos vertinimo lygių skalė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7464"/>
      </w:tblGrid>
      <w:tr w:rsidR="00255880" w:rsidRPr="00255880" w:rsidTr="00255880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80" w:rsidRPr="00255880" w:rsidRDefault="00255880" w:rsidP="0025588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  <w:r w:rsidRPr="00255880">
              <w:rPr>
                <w:rFonts w:ascii="Times New Roman" w:hAnsi="Times New Roman" w:cs="Times New Roman"/>
                <w:i/>
                <w:sz w:val="20"/>
                <w:szCs w:val="20"/>
              </w:rPr>
              <w:t>Pamokos kokybės lygis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80" w:rsidRPr="00255880" w:rsidRDefault="00255880" w:rsidP="0025588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  <w:r w:rsidRPr="00255880">
              <w:rPr>
                <w:rFonts w:ascii="Times New Roman" w:hAnsi="Times New Roman" w:cs="Times New Roman"/>
                <w:i/>
                <w:sz w:val="20"/>
                <w:szCs w:val="20"/>
              </w:rPr>
              <w:t>Aprašomieji kokybės epitetai pamokoje</w:t>
            </w:r>
          </w:p>
        </w:tc>
      </w:tr>
      <w:tr w:rsidR="00255880" w:rsidRPr="00255880" w:rsidTr="00255880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80" w:rsidRPr="00255880" w:rsidRDefault="00255880" w:rsidP="00255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5588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80" w:rsidRPr="00255880" w:rsidRDefault="00255880" w:rsidP="00255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55880">
              <w:rPr>
                <w:rFonts w:ascii="Times New Roman" w:hAnsi="Times New Roman" w:cs="Times New Roman"/>
                <w:sz w:val="20"/>
                <w:szCs w:val="20"/>
              </w:rPr>
              <w:t>Nėra, nepastebėta</w:t>
            </w:r>
          </w:p>
        </w:tc>
      </w:tr>
      <w:tr w:rsidR="00255880" w:rsidRPr="00255880" w:rsidTr="00255880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80" w:rsidRPr="00255880" w:rsidRDefault="00255880" w:rsidP="00255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55880">
              <w:rPr>
                <w:rFonts w:ascii="Times New Roman" w:hAnsi="Times New Roman" w:cs="Times New Roman"/>
                <w:sz w:val="20"/>
                <w:szCs w:val="20"/>
              </w:rPr>
              <w:t>4 lygis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80" w:rsidRPr="00255880" w:rsidRDefault="00255880" w:rsidP="00255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55880">
              <w:rPr>
                <w:rFonts w:ascii="Times New Roman" w:hAnsi="Times New Roman" w:cs="Times New Roman"/>
                <w:sz w:val="20"/>
                <w:szCs w:val="20"/>
              </w:rPr>
              <w:t xml:space="preserve">Efektyvi, kryptinga, savita, kūrybiška </w:t>
            </w:r>
          </w:p>
        </w:tc>
      </w:tr>
      <w:tr w:rsidR="00255880" w:rsidRPr="00255880" w:rsidTr="00255880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80" w:rsidRPr="00255880" w:rsidRDefault="00255880" w:rsidP="00255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55880">
              <w:rPr>
                <w:rFonts w:ascii="Times New Roman" w:hAnsi="Times New Roman" w:cs="Times New Roman"/>
                <w:sz w:val="20"/>
                <w:szCs w:val="20"/>
              </w:rPr>
              <w:t>3 lygis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80" w:rsidRPr="00255880" w:rsidRDefault="00255880" w:rsidP="00255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55880">
              <w:rPr>
                <w:rFonts w:ascii="Times New Roman" w:hAnsi="Times New Roman" w:cs="Times New Roman"/>
                <w:sz w:val="20"/>
                <w:szCs w:val="20"/>
              </w:rPr>
              <w:t>Pakankamai kryptinga, tinkama, lanksti, veiksminga</w:t>
            </w:r>
          </w:p>
        </w:tc>
      </w:tr>
      <w:tr w:rsidR="00255880" w:rsidRPr="00255880" w:rsidTr="00255880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80" w:rsidRPr="00255880" w:rsidRDefault="00255880" w:rsidP="00255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55880">
              <w:rPr>
                <w:rFonts w:ascii="Times New Roman" w:hAnsi="Times New Roman" w:cs="Times New Roman"/>
                <w:sz w:val="20"/>
                <w:szCs w:val="20"/>
              </w:rPr>
              <w:t>2 lygis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80" w:rsidRPr="00255880" w:rsidRDefault="00255880" w:rsidP="00255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55880">
              <w:rPr>
                <w:rFonts w:ascii="Times New Roman" w:hAnsi="Times New Roman" w:cs="Times New Roman"/>
                <w:sz w:val="20"/>
                <w:szCs w:val="20"/>
              </w:rPr>
              <w:t>Priimtina, bet tobulintina</w:t>
            </w:r>
          </w:p>
        </w:tc>
      </w:tr>
      <w:tr w:rsidR="00255880" w:rsidRPr="00255880" w:rsidTr="00255880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80" w:rsidRPr="00255880" w:rsidRDefault="00255880" w:rsidP="00255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55880">
              <w:rPr>
                <w:rFonts w:ascii="Times New Roman" w:hAnsi="Times New Roman" w:cs="Times New Roman"/>
                <w:sz w:val="20"/>
                <w:szCs w:val="20"/>
              </w:rPr>
              <w:t>1 lygis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80" w:rsidRPr="00255880" w:rsidRDefault="00255880" w:rsidP="00255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55880">
              <w:rPr>
                <w:rFonts w:ascii="Times New Roman" w:hAnsi="Times New Roman" w:cs="Times New Roman"/>
                <w:sz w:val="20"/>
                <w:szCs w:val="20"/>
              </w:rPr>
              <w:t>Neveiksminga, nekonkreti, neefektyvi</w:t>
            </w:r>
          </w:p>
        </w:tc>
      </w:tr>
    </w:tbl>
    <w:p w:rsidR="00DE41B1" w:rsidRDefault="00255880" w:rsidP="00DE41B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sq-AL"/>
        </w:rPr>
      </w:pPr>
      <w:r w:rsidRPr="00255880">
        <w:rPr>
          <w:rFonts w:ascii="Times New Roman" w:hAnsi="Times New Roman" w:cs="Times New Roman"/>
          <w:sz w:val="24"/>
          <w:szCs w:val="24"/>
        </w:rPr>
        <w:t xml:space="preserve">Stebėtojo išvados:   </w:t>
      </w:r>
    </w:p>
    <w:p w:rsidR="00255880" w:rsidRPr="00DE41B1" w:rsidRDefault="00255880" w:rsidP="00DE41B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r w:rsidRPr="00DE41B1">
        <w:rPr>
          <w:rFonts w:ascii="Times New Roman" w:hAnsi="Times New Roman" w:cs="Times New Roman"/>
          <w:sz w:val="24"/>
          <w:szCs w:val="24"/>
        </w:rPr>
        <w:t>teigiami pamokos aspektai:</w:t>
      </w:r>
    </w:p>
    <w:bookmarkEnd w:id="0"/>
    <w:p w:rsidR="00255880" w:rsidRPr="00255880" w:rsidRDefault="00255880" w:rsidP="002558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8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255880" w:rsidRPr="00255880" w:rsidRDefault="00255880" w:rsidP="002558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8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5880" w:rsidRPr="00255880" w:rsidRDefault="00255880" w:rsidP="00255880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58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5880" w:rsidRPr="00255880" w:rsidRDefault="00255880" w:rsidP="00255880">
      <w:pPr>
        <w:rPr>
          <w:rFonts w:ascii="Times New Roman" w:hAnsi="Times New Roman" w:cs="Times New Roman"/>
          <w:sz w:val="24"/>
          <w:szCs w:val="24"/>
        </w:rPr>
      </w:pPr>
      <w:r w:rsidRPr="00255880">
        <w:rPr>
          <w:rFonts w:ascii="Times New Roman" w:hAnsi="Times New Roman" w:cs="Times New Roman"/>
          <w:sz w:val="24"/>
          <w:szCs w:val="24"/>
        </w:rPr>
        <w:t>tobulintini pamokos aspektai:</w:t>
      </w:r>
    </w:p>
    <w:p w:rsidR="00255880" w:rsidRPr="00255880" w:rsidRDefault="00255880" w:rsidP="0025588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8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5880" w:rsidRPr="00255880" w:rsidRDefault="00255880" w:rsidP="0025588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8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255880">
        <w:rPr>
          <w:rFonts w:ascii="Times New Roman" w:hAnsi="Times New Roman" w:cs="Times New Roman"/>
          <w:sz w:val="24"/>
          <w:szCs w:val="24"/>
        </w:rPr>
        <w:t>.</w:t>
      </w:r>
    </w:p>
    <w:p w:rsidR="00255880" w:rsidRPr="00255880" w:rsidRDefault="00255880" w:rsidP="00255880">
      <w:pPr>
        <w:rPr>
          <w:rFonts w:ascii="Times New Roman" w:hAnsi="Times New Roman" w:cs="Times New Roman"/>
          <w:sz w:val="24"/>
          <w:szCs w:val="24"/>
        </w:rPr>
      </w:pPr>
    </w:p>
    <w:p w:rsidR="00255880" w:rsidRPr="00255880" w:rsidRDefault="00255880" w:rsidP="00255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880">
        <w:rPr>
          <w:rFonts w:ascii="Times New Roman" w:hAnsi="Times New Roman" w:cs="Times New Roman"/>
          <w:sz w:val="24"/>
          <w:szCs w:val="24"/>
        </w:rPr>
        <w:t>Stebėtojas           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55880" w:rsidRPr="00255880" w:rsidRDefault="00255880" w:rsidP="00255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8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(vardas, pavardė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5880">
        <w:rPr>
          <w:rFonts w:ascii="Times New Roman" w:hAnsi="Times New Roman" w:cs="Times New Roman"/>
          <w:sz w:val="24"/>
          <w:szCs w:val="24"/>
        </w:rPr>
        <w:t xml:space="preserve"> parašas)                                                                                                       </w:t>
      </w:r>
    </w:p>
    <w:p w:rsidR="00255880" w:rsidRDefault="00255880" w:rsidP="00255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880" w:rsidRPr="00255880" w:rsidRDefault="00255880" w:rsidP="00255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880">
        <w:rPr>
          <w:rFonts w:ascii="Times New Roman" w:hAnsi="Times New Roman" w:cs="Times New Roman"/>
          <w:sz w:val="24"/>
          <w:szCs w:val="24"/>
        </w:rPr>
        <w:t>Mokytojas           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55880">
        <w:rPr>
          <w:rFonts w:ascii="Times New Roman" w:hAnsi="Times New Roman" w:cs="Times New Roman"/>
          <w:sz w:val="24"/>
          <w:szCs w:val="24"/>
        </w:rPr>
        <w:t>__________</w:t>
      </w:r>
    </w:p>
    <w:p w:rsidR="00255880" w:rsidRPr="00255880" w:rsidRDefault="00255880" w:rsidP="00255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880">
        <w:rPr>
          <w:rFonts w:ascii="Times New Roman" w:hAnsi="Times New Roman" w:cs="Times New Roman"/>
          <w:sz w:val="24"/>
          <w:szCs w:val="24"/>
        </w:rPr>
        <w:tab/>
        <w:t xml:space="preserve">                       (vardas, pavardė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5880">
        <w:rPr>
          <w:rFonts w:ascii="Times New Roman" w:hAnsi="Times New Roman" w:cs="Times New Roman"/>
          <w:sz w:val="24"/>
          <w:szCs w:val="24"/>
        </w:rPr>
        <w:t xml:space="preserve"> parašas)</w:t>
      </w:r>
      <w:r w:rsidRPr="00255880">
        <w:rPr>
          <w:rFonts w:ascii="Times New Roman" w:hAnsi="Times New Roman" w:cs="Times New Roman"/>
          <w:sz w:val="24"/>
          <w:szCs w:val="24"/>
        </w:rPr>
        <w:tab/>
      </w:r>
      <w:r w:rsidRPr="00255880">
        <w:rPr>
          <w:rFonts w:ascii="Times New Roman" w:hAnsi="Times New Roman" w:cs="Times New Roman"/>
          <w:sz w:val="24"/>
          <w:szCs w:val="24"/>
        </w:rPr>
        <w:tab/>
      </w:r>
      <w:r w:rsidRPr="00255880">
        <w:rPr>
          <w:rFonts w:ascii="Times New Roman" w:hAnsi="Times New Roman" w:cs="Times New Roman"/>
          <w:sz w:val="24"/>
          <w:szCs w:val="24"/>
        </w:rPr>
        <w:tab/>
      </w:r>
      <w:r w:rsidRPr="00255880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:rsidR="00255880" w:rsidRPr="00255880" w:rsidRDefault="00255880" w:rsidP="00255880">
      <w:pPr>
        <w:rPr>
          <w:rFonts w:ascii="Times New Roman" w:hAnsi="Times New Roman" w:cs="Times New Roman"/>
          <w:sz w:val="24"/>
          <w:szCs w:val="24"/>
        </w:rPr>
      </w:pPr>
      <w:r w:rsidRPr="00255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880" w:rsidRPr="00255880" w:rsidRDefault="00255880" w:rsidP="00255880">
      <w:pPr>
        <w:rPr>
          <w:rFonts w:ascii="Times New Roman" w:hAnsi="Times New Roman" w:cs="Times New Roman"/>
          <w:sz w:val="24"/>
          <w:szCs w:val="24"/>
        </w:rPr>
      </w:pPr>
      <w:r w:rsidRPr="00255880">
        <w:rPr>
          <w:rFonts w:ascii="Times New Roman" w:hAnsi="Times New Roman" w:cs="Times New Roman"/>
          <w:sz w:val="24"/>
          <w:szCs w:val="24"/>
        </w:rPr>
        <w:t>Mokytojo komentarai 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330C8" w:rsidRPr="009330C8" w:rsidRDefault="009330C8" w:rsidP="009330C8">
      <w:pPr>
        <w:ind w:left="-1134" w:firstLine="1134"/>
        <w:rPr>
          <w:rFonts w:ascii="Times New Roman" w:hAnsi="Times New Roman" w:cs="Times New Roman"/>
          <w:sz w:val="20"/>
          <w:szCs w:val="20"/>
        </w:rPr>
      </w:pPr>
    </w:p>
    <w:sectPr w:rsidR="009330C8" w:rsidRPr="009330C8" w:rsidSect="006274B5">
      <w:pgSz w:w="11906" w:h="16838"/>
      <w:pgMar w:top="567" w:right="567" w:bottom="28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6B95"/>
    <w:multiLevelType w:val="hybridMultilevel"/>
    <w:tmpl w:val="25F81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1D0ADC"/>
    <w:multiLevelType w:val="hybridMultilevel"/>
    <w:tmpl w:val="7C787D9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7974AB"/>
    <w:multiLevelType w:val="hybridMultilevel"/>
    <w:tmpl w:val="6B8C65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A78F0"/>
    <w:multiLevelType w:val="hybridMultilevel"/>
    <w:tmpl w:val="715AE6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C8"/>
    <w:rsid w:val="00043F1D"/>
    <w:rsid w:val="00130C23"/>
    <w:rsid w:val="00150F43"/>
    <w:rsid w:val="00221390"/>
    <w:rsid w:val="00255880"/>
    <w:rsid w:val="002B5325"/>
    <w:rsid w:val="003B3580"/>
    <w:rsid w:val="00485FC9"/>
    <w:rsid w:val="004A6F5E"/>
    <w:rsid w:val="00512FC8"/>
    <w:rsid w:val="00516270"/>
    <w:rsid w:val="006274B5"/>
    <w:rsid w:val="006B5820"/>
    <w:rsid w:val="007F79C5"/>
    <w:rsid w:val="00925640"/>
    <w:rsid w:val="009330C8"/>
    <w:rsid w:val="009B56D2"/>
    <w:rsid w:val="009D3502"/>
    <w:rsid w:val="00A227F3"/>
    <w:rsid w:val="00DA23A8"/>
    <w:rsid w:val="00DE41B1"/>
    <w:rsid w:val="00E10A3B"/>
    <w:rsid w:val="00EC3425"/>
    <w:rsid w:val="00EE655F"/>
    <w:rsid w:val="00F2489E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33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6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33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6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4378</Words>
  <Characters>2497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kaminskiene</dc:creator>
  <cp:lastModifiedBy>„Windows“ vartotojas</cp:lastModifiedBy>
  <cp:revision>3</cp:revision>
  <cp:lastPrinted>2018-04-19T10:01:00Z</cp:lastPrinted>
  <dcterms:created xsi:type="dcterms:W3CDTF">2018-04-20T07:15:00Z</dcterms:created>
  <dcterms:modified xsi:type="dcterms:W3CDTF">2018-04-26T13:45:00Z</dcterms:modified>
</cp:coreProperties>
</file>