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90" w:rsidRDefault="00854590" w:rsidP="00854590">
      <w:pPr>
        <w:jc w:val="center"/>
        <w:rPr>
          <w:b/>
        </w:rPr>
      </w:pPr>
      <w:r w:rsidRPr="00854590">
        <w:rPr>
          <w:b/>
        </w:rPr>
        <w:t>KAIŠIADORIŲ R. ŽIEŽMARIŲ GIMNAZIJA</w:t>
      </w:r>
    </w:p>
    <w:p w:rsidR="00854590" w:rsidRDefault="00854590" w:rsidP="00854590">
      <w:pPr>
        <w:jc w:val="center"/>
        <w:rPr>
          <w:b/>
        </w:rPr>
      </w:pPr>
      <w:r>
        <w:rPr>
          <w:b/>
        </w:rPr>
        <w:t>KVIETIMAS ATVYKTI Į GIMNAZIJĄ</w:t>
      </w:r>
    </w:p>
    <w:p w:rsidR="00D929A5" w:rsidRPr="00D929A5" w:rsidRDefault="00C81493" w:rsidP="00D929A5">
      <w:pPr>
        <w:jc w:val="center"/>
      </w:pPr>
      <w:r>
        <w:t>2023</w:t>
      </w:r>
      <w:r w:rsidR="00854590" w:rsidRPr="00D929A5">
        <w:t xml:space="preserve">-      </w:t>
      </w:r>
      <w:r w:rsidR="00D929A5" w:rsidRPr="00D929A5">
        <w:t xml:space="preserve">         </w:t>
      </w:r>
      <w:r w:rsidR="00854590" w:rsidRPr="00D929A5">
        <w:t xml:space="preserve"> Nr. SD-</w:t>
      </w:r>
    </w:p>
    <w:p w:rsidR="00D929A5" w:rsidRPr="00D929A5" w:rsidRDefault="00D929A5" w:rsidP="00D929A5">
      <w:pPr>
        <w:jc w:val="center"/>
        <w:rPr>
          <w:b/>
        </w:rPr>
      </w:pPr>
    </w:p>
    <w:p w:rsidR="00991597" w:rsidRDefault="00716638" w:rsidP="00854590">
      <w:pPr>
        <w:ind w:left="1296"/>
        <w:jc w:val="both"/>
      </w:pPr>
      <w:r>
        <w:t>Gerb................................................................................................................</w:t>
      </w:r>
      <w:r w:rsidR="00854590">
        <w:t>................</w:t>
      </w:r>
      <w:r>
        <w:t>,</w:t>
      </w:r>
    </w:p>
    <w:p w:rsidR="00716638" w:rsidRDefault="00716638" w:rsidP="00716638">
      <w:pPr>
        <w:jc w:val="both"/>
      </w:pPr>
      <w:proofErr w:type="spellStart"/>
      <w:r>
        <w:t>gyv</w:t>
      </w:r>
      <w:proofErr w:type="spellEnd"/>
      <w:r>
        <w:t>. .................................................................................................................................................</w:t>
      </w:r>
      <w:r w:rsidR="00854590">
        <w:t>.....</w:t>
      </w:r>
      <w:r>
        <w:t xml:space="preserve">, </w:t>
      </w:r>
    </w:p>
    <w:p w:rsidR="00716638" w:rsidRDefault="00854590" w:rsidP="00854590">
      <w:pPr>
        <w:jc w:val="both"/>
      </w:pPr>
      <w:r>
        <w:t xml:space="preserve">                       </w:t>
      </w:r>
      <w:r w:rsidR="00716638">
        <w:t>kviečiame atvykti į Vaiko gerovės komisijos</w:t>
      </w:r>
      <w:r w:rsidR="004B0A4F">
        <w:t xml:space="preserve"> </w:t>
      </w:r>
      <w:r w:rsidR="00716638">
        <w:t>/</w:t>
      </w:r>
      <w:r>
        <w:t xml:space="preserve"> </w:t>
      </w:r>
      <w:r w:rsidR="00C81493">
        <w:t>administracijos posėdį 2023</w:t>
      </w:r>
      <w:r w:rsidR="00716638">
        <w:t xml:space="preserve"> m. .....................................................  d. </w:t>
      </w:r>
      <w:r w:rsidR="004B0A4F">
        <w:t xml:space="preserve"> ......................... val.</w:t>
      </w:r>
      <w:r w:rsidR="00716638">
        <w:t>, kur</w:t>
      </w:r>
      <w:r>
        <w:t xml:space="preserve">iame bus svarstomas Jūsų sūnaus </w:t>
      </w:r>
      <w:r w:rsidR="00716638">
        <w:t>(dukros</w:t>
      </w:r>
      <w:r>
        <w:t>, globotinio (-ės)...........</w:t>
      </w:r>
      <w:r w:rsidR="00716638">
        <w:t>............................................................................................................. elgesys (lankomumas, pažanga).</w:t>
      </w:r>
    </w:p>
    <w:p w:rsidR="00716638" w:rsidRDefault="00716638" w:rsidP="00D929A5">
      <w:pPr>
        <w:ind w:firstLine="1296"/>
      </w:pPr>
      <w:r>
        <w:t xml:space="preserve">Prašome informuoti </w:t>
      </w:r>
      <w:r w:rsidR="00D929A5">
        <w:t xml:space="preserve">apie galimybes atvykti į posėdį </w:t>
      </w:r>
      <w:r>
        <w:t>iki.......................................................................................................................................................................................................................................</w:t>
      </w:r>
      <w:r w:rsidR="00854590">
        <w:t>.....................................................................................</w:t>
      </w:r>
    </w:p>
    <w:p w:rsidR="00716638" w:rsidRDefault="00716638" w:rsidP="00716638"/>
    <w:p w:rsidR="00716638" w:rsidRDefault="00716638" w:rsidP="00716638">
      <w:r>
        <w:t xml:space="preserve">Direktorė                                                                       </w:t>
      </w:r>
      <w:r>
        <w:tab/>
      </w:r>
      <w:r>
        <w:tab/>
        <w:t xml:space="preserve">                  </w:t>
      </w:r>
      <w:r w:rsidR="00C81493">
        <w:t xml:space="preserve">  </w:t>
      </w:r>
      <w:bookmarkStart w:id="0" w:name="_GoBack"/>
      <w:bookmarkEnd w:id="0"/>
      <w:r w:rsidR="00C81493">
        <w:t xml:space="preserve">Eglė </w:t>
      </w:r>
      <w:proofErr w:type="spellStart"/>
      <w:r w:rsidR="00C81493">
        <w:t>Raudeliūnienė</w:t>
      </w:r>
      <w:proofErr w:type="spellEnd"/>
    </w:p>
    <w:p w:rsidR="004B0A4F" w:rsidRDefault="004B0A4F" w:rsidP="001F7BFB"/>
    <w:p w:rsidR="00991597" w:rsidRDefault="00A4589C" w:rsidP="001F7BFB">
      <w:r>
        <w:t>Klasės auklėtojas (-a</w:t>
      </w:r>
      <w:r w:rsidR="00716638">
        <w:t>)</w:t>
      </w:r>
    </w:p>
    <w:p w:rsidR="006F48E4" w:rsidRDefault="006F48E4" w:rsidP="00991597">
      <w:pPr>
        <w:jc w:val="right"/>
      </w:pPr>
    </w:p>
    <w:sectPr w:rsidR="006F48E4" w:rsidSect="0085459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33"/>
    <w:rsid w:val="001F7BFB"/>
    <w:rsid w:val="002B4AE5"/>
    <w:rsid w:val="004B0A4F"/>
    <w:rsid w:val="0055507E"/>
    <w:rsid w:val="00621D4A"/>
    <w:rsid w:val="006F48E4"/>
    <w:rsid w:val="00712306"/>
    <w:rsid w:val="00716638"/>
    <w:rsid w:val="00741BB2"/>
    <w:rsid w:val="00854590"/>
    <w:rsid w:val="00887062"/>
    <w:rsid w:val="008B5E1F"/>
    <w:rsid w:val="00913BE2"/>
    <w:rsid w:val="00991597"/>
    <w:rsid w:val="00A12346"/>
    <w:rsid w:val="00A4589C"/>
    <w:rsid w:val="00C81493"/>
    <w:rsid w:val="00D70C33"/>
    <w:rsid w:val="00D929A5"/>
    <w:rsid w:val="00DD0574"/>
    <w:rsid w:val="00E12713"/>
    <w:rsid w:val="00E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5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5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Rastine</cp:lastModifiedBy>
  <cp:revision>2</cp:revision>
  <cp:lastPrinted>2023-01-02T09:16:00Z</cp:lastPrinted>
  <dcterms:created xsi:type="dcterms:W3CDTF">2023-01-02T12:04:00Z</dcterms:created>
  <dcterms:modified xsi:type="dcterms:W3CDTF">2023-01-02T12:04:00Z</dcterms:modified>
</cp:coreProperties>
</file>