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52C5F" w14:textId="32D83DB5" w:rsidR="00D54BE4" w:rsidRPr="00504AE2" w:rsidRDefault="00D54BE4" w:rsidP="00D54BE4">
      <w:pPr>
        <w:tabs>
          <w:tab w:val="left" w:pos="6379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>Kaišiadorių r. Žiežmarių gimnazijos</w:t>
      </w:r>
    </w:p>
    <w:p w14:paraId="2403F8CD" w14:textId="77777777" w:rsidR="00D54BE4" w:rsidRPr="00504AE2" w:rsidRDefault="00D54BE4" w:rsidP="00D54BE4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>Neformaliojo ugdymo tvarkos aprašo</w:t>
      </w:r>
    </w:p>
    <w:p w14:paraId="476CA478" w14:textId="5C76EED2" w:rsidR="00D54BE4" w:rsidRDefault="00D54BE4" w:rsidP="00D54BE4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Pr="00117795">
        <w:rPr>
          <w:rFonts w:ascii="Times New Roman" w:hAnsi="Times New Roman" w:cs="Times New Roman"/>
          <w:b/>
          <w:bCs/>
          <w:sz w:val="18"/>
          <w:szCs w:val="18"/>
        </w:rPr>
        <w:t xml:space="preserve"> priedas</w:t>
      </w:r>
    </w:p>
    <w:p w14:paraId="208A92C9" w14:textId="2CC42704" w:rsidR="00D54BE4" w:rsidRPr="00504AE2" w:rsidRDefault="00D54BE4" w:rsidP="00D54BE4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PATVIRTINTA</w:t>
      </w:r>
    </w:p>
    <w:p w14:paraId="7F2DDF44" w14:textId="7C198B42" w:rsidR="00D54BE4" w:rsidRPr="00504AE2" w:rsidRDefault="00D54BE4" w:rsidP="00D54BE4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>Kaišiadorių r. Žiežmarių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 xml:space="preserve"> gi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 xml:space="preserve">mnazijos </w:t>
      </w:r>
    </w:p>
    <w:p w14:paraId="1DDB2107" w14:textId="7B0055C3" w:rsidR="00D54BE4" w:rsidRPr="00341093" w:rsidRDefault="00D54BE4" w:rsidP="00D54BE4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504AE2">
        <w:rPr>
          <w:rFonts w:ascii="Times New Roman" w:eastAsia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>d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irektoriaus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20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>23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- 0</w:t>
      </w:r>
      <w:r>
        <w:rPr>
          <w:rFonts w:ascii="Times New Roman" w:eastAsia="Times New Roman" w:hAnsi="Times New Roman" w:cs="Times New Roman"/>
          <w:sz w:val="18"/>
          <w:szCs w:val="18"/>
        </w:rPr>
        <w:t>4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>27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 xml:space="preserve">  d.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įsakymu Nr. V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>142</w:t>
      </w:r>
    </w:p>
    <w:p w14:paraId="59B4C355" w14:textId="7A8EBD9D" w:rsidR="00D54BE4" w:rsidRPr="00117795" w:rsidRDefault="00D54BE4" w:rsidP="00D54BE4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2DEE5AD3" w14:textId="77777777" w:rsidR="00D54BE4" w:rsidRPr="00504AE2" w:rsidRDefault="00D54BE4" w:rsidP="00D54BE4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14:paraId="2C1F1237" w14:textId="77777777" w:rsidR="00D54BE4" w:rsidRPr="00341093" w:rsidRDefault="00D54BE4" w:rsidP="00D54BE4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3F0A9F59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8FEB3B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3FFE5D" w14:textId="77777777" w:rsidR="00D54BE4" w:rsidRDefault="00D54BE4" w:rsidP="00D54B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0E1E03" w14:textId="77777777" w:rsidR="00D54BE4" w:rsidRDefault="00D54BE4" w:rsidP="00D54B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57A225F7" w14:textId="77777777" w:rsidR="00D54BE4" w:rsidRDefault="00D54BE4" w:rsidP="00D54B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(mokinio/mokinio motinos (tėvo) vardas, pavardė)</w:t>
      </w:r>
    </w:p>
    <w:p w14:paraId="02975C83" w14:textId="77777777" w:rsidR="00D54BE4" w:rsidRDefault="00D54BE4" w:rsidP="00D54B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C4B0A9" w14:textId="77777777" w:rsidR="00D54BE4" w:rsidRDefault="00D54BE4" w:rsidP="00D54B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</w:p>
    <w:p w14:paraId="2BB9F72D" w14:textId="77777777" w:rsidR="00D54BE4" w:rsidRDefault="00D54BE4" w:rsidP="00D54B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(klasė)</w:t>
      </w:r>
    </w:p>
    <w:p w14:paraId="184C312A" w14:textId="77777777" w:rsidR="00D54BE4" w:rsidRDefault="00D54BE4" w:rsidP="00D54B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06C8D9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5411F3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Žiežmarių gimnazijos direktorei</w:t>
      </w:r>
    </w:p>
    <w:p w14:paraId="254162A8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Eglei </w:t>
      </w:r>
      <w:proofErr w:type="spellStart"/>
      <w:r>
        <w:rPr>
          <w:rFonts w:ascii="Times New Roman" w:hAnsi="Times New Roman" w:cs="Times New Roman"/>
          <w:sz w:val="24"/>
          <w:szCs w:val="24"/>
        </w:rPr>
        <w:t>Raudeliūnienei</w:t>
      </w:r>
      <w:proofErr w:type="spellEnd"/>
    </w:p>
    <w:p w14:paraId="58729687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05AE88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056A0D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C25BF9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4F44D6" w14:textId="77777777" w:rsidR="00D54BE4" w:rsidRDefault="00D54BE4" w:rsidP="00D54B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14:paraId="5D10965D" w14:textId="77777777" w:rsidR="00D54BE4" w:rsidRDefault="00D54BE4" w:rsidP="00D54B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DĖL NEFORMALIOJO UGDYMO BŪRELIO LANKYMO</w:t>
      </w:r>
    </w:p>
    <w:p w14:paraId="606558B5" w14:textId="77777777" w:rsidR="00D54BE4" w:rsidRDefault="00D54BE4" w:rsidP="00D54B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8F950" w14:textId="77777777" w:rsidR="00D54BE4" w:rsidRDefault="00D54BE4" w:rsidP="00D54B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20___ - 0__ - ___</w:t>
      </w:r>
    </w:p>
    <w:p w14:paraId="12513893" w14:textId="77777777" w:rsidR="00D54BE4" w:rsidRDefault="00D54BE4" w:rsidP="00D54B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Žiežmariai</w:t>
      </w:r>
    </w:p>
    <w:p w14:paraId="50F40FF5" w14:textId="77777777" w:rsidR="00D54BE4" w:rsidRDefault="00D54BE4" w:rsidP="00D54B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14F874" w14:textId="77777777" w:rsidR="00D54BE4" w:rsidRDefault="00D54BE4" w:rsidP="00D54B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58C5ACC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842A16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4F6FFF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E5D103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90398D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Mokinio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17FCD1C8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(parašas)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(vardas, pavardė)</w:t>
      </w:r>
    </w:p>
    <w:p w14:paraId="5908AD49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ECBC3C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FE2728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310FD0" w14:textId="77777777" w:rsidR="00D54BE4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Tėvų (globėjų, rūpintojų)       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22384FB8" w14:textId="77777777" w:rsidR="00D54BE4" w:rsidRPr="00B4216B" w:rsidRDefault="00D54BE4" w:rsidP="00D54BE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(parašas)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(vardas, pavardė)</w:t>
      </w:r>
    </w:p>
    <w:p w14:paraId="394AAC53" w14:textId="77777777" w:rsidR="004D79C4" w:rsidRDefault="004D79C4"/>
    <w:sectPr w:rsidR="004D79C4" w:rsidSect="00853155">
      <w:pgSz w:w="12240" w:h="15840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E4"/>
    <w:rsid w:val="00251A54"/>
    <w:rsid w:val="0034020F"/>
    <w:rsid w:val="00436CB7"/>
    <w:rsid w:val="004D79C4"/>
    <w:rsid w:val="00530056"/>
    <w:rsid w:val="0080154B"/>
    <w:rsid w:val="00825CBD"/>
    <w:rsid w:val="00980756"/>
    <w:rsid w:val="00BA0785"/>
    <w:rsid w:val="00D54BE4"/>
    <w:rsid w:val="00E6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71398"/>
  <w15:chartTrackingRefBased/>
  <w15:docId w15:val="{04A6B2E3-F611-430B-8AC1-16734F59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54BE4"/>
    <w:rPr>
      <w:rFonts w:ascii="Calibri" w:eastAsia="Calibri" w:hAnsi="Calibri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1112</Words>
  <Characters>634</Characters>
  <Application>Microsoft Office Word</Application>
  <DocSecurity>0</DocSecurity>
  <Lines>5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Kocienė</dc:creator>
  <cp:keywords/>
  <dc:description/>
  <cp:lastModifiedBy>Natalija Kocienė</cp:lastModifiedBy>
  <cp:revision>1</cp:revision>
  <dcterms:created xsi:type="dcterms:W3CDTF">2023-09-06T08:20:00Z</dcterms:created>
  <dcterms:modified xsi:type="dcterms:W3CDTF">2023-09-06T08:21:00Z</dcterms:modified>
</cp:coreProperties>
</file>