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C53" w14:textId="3E467B64" w:rsidR="00585E71" w:rsidRPr="00A45BB2" w:rsidRDefault="00585E71" w:rsidP="00585E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>Kaišiadorių r. Žiežmarių gimnazijos</w:t>
      </w:r>
    </w:p>
    <w:p w14:paraId="1A7CC314" w14:textId="77777777" w:rsidR="00585E71" w:rsidRPr="00A45BB2" w:rsidRDefault="00585E71" w:rsidP="00585E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>Neformaliojo ugdymo tvarkos aprašo</w:t>
      </w:r>
    </w:p>
    <w:p w14:paraId="3F548F36" w14:textId="77777777" w:rsidR="00585E71" w:rsidRPr="00A45BB2" w:rsidRDefault="00585E71" w:rsidP="00585E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b/>
          <w:bCs/>
          <w:sz w:val="18"/>
          <w:szCs w:val="18"/>
        </w:rPr>
        <w:t>2 priedas</w:t>
      </w:r>
    </w:p>
    <w:p w14:paraId="2A06E642" w14:textId="77777777" w:rsidR="00585E71" w:rsidRPr="00A45BB2" w:rsidRDefault="00585E71" w:rsidP="00585E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5BC2B12" w14:textId="5DA84C8B" w:rsidR="00585E71" w:rsidRPr="00A45BB2" w:rsidRDefault="00585E71" w:rsidP="00585E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  <w:t>PATVIRTINTA</w:t>
      </w:r>
    </w:p>
    <w:p w14:paraId="7ECD3B1C" w14:textId="1C8D4B3D" w:rsidR="00585E71" w:rsidRPr="00A45BB2" w:rsidRDefault="00585E71" w:rsidP="00585E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  <w:t>Kaišiadorių r. Žiežmarių gimnazijos</w:t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</w:r>
      <w:r w:rsidRPr="00A45BB2">
        <w:rPr>
          <w:rFonts w:ascii="Times New Roman" w:eastAsia="Times New Roman" w:hAnsi="Times New Roman" w:cs="Times New Roman"/>
          <w:sz w:val="18"/>
          <w:szCs w:val="18"/>
        </w:rPr>
        <w:tab/>
        <w:t>direktoriaus 2023- 0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A45BB2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27</w:t>
      </w:r>
      <w:r w:rsidRPr="00A45BB2">
        <w:rPr>
          <w:rFonts w:ascii="Times New Roman" w:eastAsia="Times New Roman" w:hAnsi="Times New Roman" w:cs="Times New Roman"/>
          <w:sz w:val="18"/>
          <w:szCs w:val="18"/>
        </w:rPr>
        <w:t xml:space="preserve"> d. įsakymu Nr. V-</w:t>
      </w:r>
      <w:r>
        <w:rPr>
          <w:rFonts w:ascii="Times New Roman" w:eastAsia="Times New Roman" w:hAnsi="Times New Roman" w:cs="Times New Roman"/>
          <w:sz w:val="18"/>
          <w:szCs w:val="18"/>
        </w:rPr>
        <w:t>142</w:t>
      </w:r>
    </w:p>
    <w:p w14:paraId="22619EC1" w14:textId="77777777" w:rsidR="00585E71" w:rsidRPr="00A45BB2" w:rsidRDefault="00585E71" w:rsidP="00585E71">
      <w:pPr>
        <w:tabs>
          <w:tab w:val="left" w:pos="0"/>
        </w:tabs>
        <w:spacing w:after="0" w:line="240" w:lineRule="auto"/>
        <w:ind w:left="2592"/>
        <w:rPr>
          <w:rFonts w:ascii="Times New Roman" w:eastAsia="Times New Roman" w:hAnsi="Times New Roman" w:cs="Times New Roman"/>
          <w:sz w:val="18"/>
          <w:szCs w:val="18"/>
        </w:rPr>
      </w:pPr>
    </w:p>
    <w:p w14:paraId="16141613" w14:textId="77777777" w:rsidR="00585E71" w:rsidRPr="00A45BB2" w:rsidRDefault="00585E71" w:rsidP="00585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ŽIEŽMARIŲ GIMNAZIJOS</w:t>
      </w:r>
    </w:p>
    <w:p w14:paraId="1B9FA714" w14:textId="77777777" w:rsidR="00585E71" w:rsidRPr="00A45BB2" w:rsidRDefault="00585E71" w:rsidP="00585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NEFORMALIOJO UGDYMO VEIKLOS PROGRAMA</w:t>
      </w:r>
    </w:p>
    <w:p w14:paraId="56D96B61" w14:textId="77777777" w:rsidR="00585E71" w:rsidRPr="00A45BB2" w:rsidRDefault="00585E71" w:rsidP="00585E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</w:t>
      </w:r>
    </w:p>
    <w:p w14:paraId="6DF93C28" w14:textId="77777777" w:rsidR="00585E71" w:rsidRPr="00A45BB2" w:rsidRDefault="00585E71" w:rsidP="00585E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45BB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(pavadinimas)</w:t>
      </w:r>
    </w:p>
    <w:p w14:paraId="0D85B528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20_____-20_____ m. m.</w:t>
      </w:r>
    </w:p>
    <w:p w14:paraId="5D83854A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Parengė:_____________________________________</w:t>
      </w:r>
    </w:p>
    <w:p w14:paraId="199D45D8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8D40C4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Klasių grupė  ____________ Moksleivių skaičius __________</w:t>
      </w:r>
    </w:p>
    <w:p w14:paraId="62FA7C1D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78475E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Savaitinių valandų skaičius __________</w:t>
      </w:r>
    </w:p>
    <w:p w14:paraId="2756AB08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EC0921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VEIKLOS KRYPTIS: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32"/>
        <w:gridCol w:w="632"/>
        <w:gridCol w:w="632"/>
        <w:gridCol w:w="797"/>
        <w:gridCol w:w="709"/>
        <w:gridCol w:w="784"/>
        <w:gridCol w:w="631"/>
        <w:gridCol w:w="631"/>
        <w:gridCol w:w="631"/>
        <w:gridCol w:w="784"/>
        <w:gridCol w:w="631"/>
        <w:gridCol w:w="631"/>
      </w:tblGrid>
      <w:tr w:rsidR="00585E71" w:rsidRPr="00A45BB2" w14:paraId="54DE84D9" w14:textId="77777777" w:rsidTr="00093D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BCE" w14:textId="77777777" w:rsidR="00585E71" w:rsidRPr="00A45BB2" w:rsidRDefault="00585E71" w:rsidP="00093D2F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F5B" w14:textId="77777777" w:rsidR="00585E71" w:rsidRPr="00A45BB2" w:rsidRDefault="00585E71" w:rsidP="00093D2F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90BA" w14:textId="77777777" w:rsidR="00585E71" w:rsidRPr="00A45BB2" w:rsidRDefault="00585E71" w:rsidP="00093D2F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207" w14:textId="77777777" w:rsidR="00585E71" w:rsidRPr="00A45BB2" w:rsidRDefault="00585E71" w:rsidP="00093D2F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63F2" w14:textId="77777777" w:rsidR="00585E71" w:rsidRPr="00A45BB2" w:rsidRDefault="00585E71" w:rsidP="00093D2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06BD" w14:textId="77777777" w:rsidR="00585E71" w:rsidRPr="00A45BB2" w:rsidRDefault="00585E71" w:rsidP="00093D2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79F8" w14:textId="77777777" w:rsidR="00585E71" w:rsidRPr="00A45BB2" w:rsidRDefault="00585E71" w:rsidP="00093D2F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FBDA" w14:textId="77777777" w:rsidR="00585E71" w:rsidRPr="00A45BB2" w:rsidRDefault="00585E71" w:rsidP="00093D2F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575" w14:textId="77777777" w:rsidR="00585E71" w:rsidRPr="00A45BB2" w:rsidRDefault="00585E71" w:rsidP="00093D2F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9557" w14:textId="77777777" w:rsidR="00585E71" w:rsidRPr="00A45BB2" w:rsidRDefault="00585E71" w:rsidP="00093D2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E80B" w14:textId="77777777" w:rsidR="00585E71" w:rsidRPr="00A45BB2" w:rsidRDefault="00585E71" w:rsidP="00093D2F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EC1A" w14:textId="77777777" w:rsidR="00585E71" w:rsidRPr="00A45BB2" w:rsidRDefault="00585E71" w:rsidP="00093D2F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FE6" w14:textId="77777777" w:rsidR="00585E71" w:rsidRPr="00A45BB2" w:rsidRDefault="00585E71" w:rsidP="00093D2F"/>
        </w:tc>
      </w:tr>
      <w:tr w:rsidR="00585E71" w:rsidRPr="00A45BB2" w14:paraId="372A2B33" w14:textId="77777777" w:rsidTr="00093D2F">
        <w:trPr>
          <w:cantSplit/>
          <w:trHeight w:val="2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9B5ECF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bookmarkStart w:id="0" w:name="_Hlk131690087"/>
            <w:r w:rsidRPr="00A45BB2">
              <w:rPr>
                <w:rFonts w:ascii="Times New Roman" w:hAnsi="Times New Roman" w:cs="Times New Roman"/>
              </w:rPr>
              <w:t>Sveika gyvensena,</w:t>
            </w:r>
          </w:p>
          <w:p w14:paraId="1E912436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sportas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26EC95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Meno kolektyvai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4ED61E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Meninė raiška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78E30A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Techninė kūryba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AABB91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Intelektualinis</w:t>
            </w:r>
          </w:p>
          <w:p w14:paraId="4CEA87B6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ugdymas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652962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Kraštotyrinis ugdymas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F16D65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Ekologinis ugdymas,</w:t>
            </w:r>
          </w:p>
          <w:p w14:paraId="5BFE7888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gamtosauga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62E620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Etninė kultūra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2348F9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Pilietinis ugdymas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B328CA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Klubai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3086ED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Vaikų ir jaunimo</w:t>
            </w:r>
          </w:p>
          <w:p w14:paraId="35B51F1F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organizacijos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77A6C2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Projektinė veikla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450053" w14:textId="77777777" w:rsidR="00585E71" w:rsidRPr="00A45BB2" w:rsidRDefault="00585E71" w:rsidP="00093D2F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A45BB2">
              <w:rPr>
                <w:rFonts w:ascii="Times New Roman" w:hAnsi="Times New Roman" w:cs="Times New Roman"/>
              </w:rPr>
              <w:t>Lyderystės ugdymas</w:t>
            </w:r>
          </w:p>
        </w:tc>
      </w:tr>
      <w:bookmarkEnd w:id="0"/>
    </w:tbl>
    <w:p w14:paraId="67C80799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D8666C" w14:textId="77777777" w:rsidR="00585E71" w:rsidRPr="00A45BB2" w:rsidRDefault="00585E71" w:rsidP="00585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Numatomas veiklos rezultatas </w:t>
      </w:r>
      <w:r w:rsidRPr="00A45BB2">
        <w:rPr>
          <w:rFonts w:ascii="Times New Roman" w:eastAsia="Times New Roman" w:hAnsi="Times New Roman" w:cs="Times New Roman"/>
          <w:sz w:val="24"/>
          <w:szCs w:val="24"/>
        </w:rPr>
        <w:t>(nurodyti,  koks numatomas programos (veiklos ar sukurto produkto) pristatymas bendruomenei (pvz. viešas koncertas, paroda, pasirodymas ir pan.):</w:t>
      </w:r>
    </w:p>
    <w:p w14:paraId="2BDE4861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8B708E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Veiklų viešinimas </w:t>
      </w:r>
      <w:r w:rsidRPr="00A45BB2">
        <w:rPr>
          <w:rFonts w:ascii="Times New Roman" w:eastAsia="Times New Roman" w:hAnsi="Times New Roman" w:cs="Times New Roman"/>
          <w:sz w:val="24"/>
          <w:szCs w:val="24"/>
        </w:rPr>
        <w:t>(ar numatoma veiklos sklaida, kokiais būdais):</w:t>
      </w:r>
    </w:p>
    <w:p w14:paraId="4569BDB8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A01649" w14:textId="77777777" w:rsidR="00585E71" w:rsidRPr="00A45BB2" w:rsidRDefault="00585E71" w:rsidP="00585E7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ĮVADINĖ DALIS </w:t>
      </w:r>
      <w:r w:rsidRPr="00A45B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(trumpas programos aprašymas, situacijos analizė)</w:t>
      </w:r>
      <w:r w:rsidRPr="00A45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C83AB37" w14:textId="77777777" w:rsidR="00585E71" w:rsidRPr="00A45BB2" w:rsidRDefault="00585E71" w:rsidP="00585E71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45B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Mokymo tikslai ir uždaviniai:</w:t>
      </w:r>
    </w:p>
    <w:p w14:paraId="324C1567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b/>
          <w:sz w:val="24"/>
          <w:szCs w:val="24"/>
        </w:rPr>
        <w:t>PROGRAMOS TURIN</w:t>
      </w:r>
      <w:r w:rsidRPr="00A45BB2">
        <w:rPr>
          <w:rFonts w:ascii="Times New Roman" w:eastAsia="Times New Roman" w:hAnsi="Times New Roman" w:cs="Times New Roman"/>
          <w:sz w:val="24"/>
          <w:szCs w:val="24"/>
        </w:rPr>
        <w:t xml:space="preserve">YS </w:t>
      </w:r>
    </w:p>
    <w:p w14:paraId="2BDDE1A4" w14:textId="77777777" w:rsidR="00585E71" w:rsidRPr="00A45BB2" w:rsidRDefault="00585E71" w:rsidP="00585E7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62685" w14:textId="77777777" w:rsidR="00585E71" w:rsidRPr="00A45BB2" w:rsidRDefault="00585E71" w:rsidP="00585E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237"/>
        <w:gridCol w:w="2800"/>
      </w:tblGrid>
      <w:tr w:rsidR="00585E71" w:rsidRPr="00A45BB2" w14:paraId="434F11A6" w14:textId="77777777" w:rsidTr="00093D2F">
        <w:trPr>
          <w:trHeight w:val="555"/>
        </w:trPr>
        <w:tc>
          <w:tcPr>
            <w:tcW w:w="817" w:type="dxa"/>
            <w:shd w:val="clear" w:color="auto" w:fill="auto"/>
          </w:tcPr>
          <w:p w14:paraId="24A0A345" w14:textId="77777777" w:rsidR="00585E71" w:rsidRPr="00A45BB2" w:rsidRDefault="00585E71" w:rsidP="0009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B2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237" w:type="dxa"/>
            <w:shd w:val="clear" w:color="auto" w:fill="auto"/>
          </w:tcPr>
          <w:p w14:paraId="41A457B9" w14:textId="77777777" w:rsidR="00585E71" w:rsidRPr="00A45BB2" w:rsidRDefault="00585E71" w:rsidP="0009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B2">
              <w:rPr>
                <w:rFonts w:ascii="Times New Roman" w:eastAsia="Times New Roman" w:hAnsi="Times New Roman" w:cs="Times New Roman"/>
                <w:sz w:val="24"/>
                <w:szCs w:val="24"/>
              </w:rPr>
              <w:t>Temos</w:t>
            </w:r>
          </w:p>
        </w:tc>
        <w:tc>
          <w:tcPr>
            <w:tcW w:w="2800" w:type="dxa"/>
            <w:shd w:val="clear" w:color="auto" w:fill="auto"/>
          </w:tcPr>
          <w:p w14:paraId="58C61CE3" w14:textId="77777777" w:rsidR="00585E71" w:rsidRPr="00A45BB2" w:rsidRDefault="00585E71" w:rsidP="0009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B2">
              <w:rPr>
                <w:rFonts w:ascii="Times New Roman" w:eastAsia="Times New Roman" w:hAnsi="Times New Roman" w:cs="Times New Roman"/>
                <w:sz w:val="24"/>
                <w:szCs w:val="24"/>
              </w:rPr>
              <w:t>Valandos</w:t>
            </w:r>
          </w:p>
        </w:tc>
      </w:tr>
      <w:tr w:rsidR="00585E71" w:rsidRPr="00A45BB2" w14:paraId="2B538CB1" w14:textId="77777777" w:rsidTr="00093D2F">
        <w:tc>
          <w:tcPr>
            <w:tcW w:w="817" w:type="dxa"/>
            <w:shd w:val="clear" w:color="auto" w:fill="auto"/>
          </w:tcPr>
          <w:p w14:paraId="4B64D755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6A5C366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504612FE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5B61B667" w14:textId="77777777" w:rsidTr="00093D2F">
        <w:tc>
          <w:tcPr>
            <w:tcW w:w="817" w:type="dxa"/>
            <w:shd w:val="clear" w:color="auto" w:fill="auto"/>
          </w:tcPr>
          <w:p w14:paraId="3F4923CA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3EECCC7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2B32EAAD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2F9AB05A" w14:textId="77777777" w:rsidTr="00093D2F">
        <w:tc>
          <w:tcPr>
            <w:tcW w:w="817" w:type="dxa"/>
            <w:shd w:val="clear" w:color="auto" w:fill="auto"/>
          </w:tcPr>
          <w:p w14:paraId="4E9F792A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6F821BD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08333591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44837471" w14:textId="77777777" w:rsidTr="00093D2F">
        <w:tc>
          <w:tcPr>
            <w:tcW w:w="817" w:type="dxa"/>
            <w:shd w:val="clear" w:color="auto" w:fill="auto"/>
          </w:tcPr>
          <w:p w14:paraId="5C6C3AC5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F177BBF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02F3229C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43EA4427" w14:textId="77777777" w:rsidTr="00093D2F">
        <w:tc>
          <w:tcPr>
            <w:tcW w:w="817" w:type="dxa"/>
            <w:shd w:val="clear" w:color="auto" w:fill="auto"/>
          </w:tcPr>
          <w:p w14:paraId="0216EE9F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4CCEC87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049ADBAE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5A19370A" w14:textId="77777777" w:rsidTr="00093D2F">
        <w:tc>
          <w:tcPr>
            <w:tcW w:w="817" w:type="dxa"/>
            <w:shd w:val="clear" w:color="auto" w:fill="auto"/>
          </w:tcPr>
          <w:p w14:paraId="0D4570E0" w14:textId="77777777" w:rsidR="00585E71" w:rsidRPr="00A45BB2" w:rsidRDefault="00585E71" w:rsidP="00093D2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C07F9A6" w14:textId="77777777" w:rsidR="00585E71" w:rsidRPr="00A45BB2" w:rsidRDefault="00585E71" w:rsidP="00093D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19011898" w14:textId="77777777" w:rsidR="00585E71" w:rsidRPr="00A45BB2" w:rsidRDefault="00585E71" w:rsidP="00093D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31FD1B92" w14:textId="77777777" w:rsidTr="00093D2F">
        <w:tc>
          <w:tcPr>
            <w:tcW w:w="817" w:type="dxa"/>
            <w:shd w:val="clear" w:color="auto" w:fill="auto"/>
          </w:tcPr>
          <w:p w14:paraId="146160D7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6CCC249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284674D7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1AD99562" w14:textId="77777777" w:rsidTr="00093D2F">
        <w:tc>
          <w:tcPr>
            <w:tcW w:w="817" w:type="dxa"/>
            <w:shd w:val="clear" w:color="auto" w:fill="auto"/>
          </w:tcPr>
          <w:p w14:paraId="5617841C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F33F85E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67CC11F3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1333E8C9" w14:textId="77777777" w:rsidTr="00093D2F">
        <w:tc>
          <w:tcPr>
            <w:tcW w:w="817" w:type="dxa"/>
            <w:shd w:val="clear" w:color="auto" w:fill="auto"/>
          </w:tcPr>
          <w:p w14:paraId="28449EFA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B93B682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1CCD8354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4D4CAE71" w14:textId="77777777" w:rsidTr="00093D2F">
        <w:tc>
          <w:tcPr>
            <w:tcW w:w="817" w:type="dxa"/>
            <w:shd w:val="clear" w:color="auto" w:fill="auto"/>
          </w:tcPr>
          <w:p w14:paraId="4976347F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6C8BEEE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6E51A5A5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2AD93F6C" w14:textId="77777777" w:rsidTr="00093D2F">
        <w:tc>
          <w:tcPr>
            <w:tcW w:w="817" w:type="dxa"/>
            <w:shd w:val="clear" w:color="auto" w:fill="auto"/>
          </w:tcPr>
          <w:p w14:paraId="11CCF680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F1950FB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0944AE24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383181F6" w14:textId="77777777" w:rsidTr="00093D2F">
        <w:tc>
          <w:tcPr>
            <w:tcW w:w="817" w:type="dxa"/>
            <w:shd w:val="clear" w:color="auto" w:fill="auto"/>
          </w:tcPr>
          <w:p w14:paraId="6B62C961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7D48274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3E9D6B7D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E71" w:rsidRPr="00A45BB2" w14:paraId="4B73EB79" w14:textId="77777777" w:rsidTr="00093D2F">
        <w:tc>
          <w:tcPr>
            <w:tcW w:w="817" w:type="dxa"/>
            <w:shd w:val="clear" w:color="auto" w:fill="auto"/>
          </w:tcPr>
          <w:p w14:paraId="5E539541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791C51D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14:paraId="3E43D5F5" w14:textId="77777777" w:rsidR="00585E71" w:rsidRPr="00A45BB2" w:rsidRDefault="00585E71" w:rsidP="0009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1D6822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0BEC3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31396" w14:textId="77777777" w:rsidR="00585E71" w:rsidRPr="00A45BB2" w:rsidRDefault="00585E71" w:rsidP="00585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E325AE" w14:textId="30F87CB4" w:rsidR="00585E71" w:rsidRPr="00A45BB2" w:rsidRDefault="00585E71" w:rsidP="00585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BB2">
        <w:rPr>
          <w:rFonts w:ascii="Times New Roman" w:eastAsia="Times New Roman" w:hAnsi="Times New Roman" w:cs="Times New Roman"/>
          <w:sz w:val="24"/>
          <w:szCs w:val="24"/>
        </w:rPr>
        <w:t>__________________                         ____________           ______________________________</w:t>
      </w:r>
    </w:p>
    <w:p w14:paraId="0C2942EE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5BB2">
        <w:rPr>
          <w:rFonts w:ascii="Times New Roman" w:eastAsia="Times New Roman" w:hAnsi="Times New Roman" w:cs="Times New Roman"/>
          <w:sz w:val="20"/>
          <w:szCs w:val="20"/>
        </w:rPr>
        <w:t xml:space="preserve">               (pareigos)                                                       (parašas)                                        (vardas, pavardė)</w:t>
      </w:r>
    </w:p>
    <w:p w14:paraId="25F95936" w14:textId="77777777" w:rsidR="00585E71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041A9" w14:textId="77777777" w:rsidR="00585E71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3D074" w14:textId="77777777" w:rsidR="00585E71" w:rsidRPr="00A45BB2" w:rsidRDefault="00585E71" w:rsidP="0058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0C6BC" w14:textId="77777777" w:rsidR="00585E71" w:rsidRDefault="00585E71" w:rsidP="00585E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1EA4">
        <w:rPr>
          <w:rFonts w:ascii="Times New Roman" w:hAnsi="Times New Roman" w:cs="Times New Roman"/>
          <w:color w:val="000000"/>
          <w:sz w:val="24"/>
          <w:szCs w:val="24"/>
        </w:rPr>
        <w:t>SUDERINTA</w:t>
      </w:r>
    </w:p>
    <w:p w14:paraId="59F4F6E8" w14:textId="6602EA7E" w:rsidR="00585E71" w:rsidRPr="00491EA4" w:rsidRDefault="00585E71" w:rsidP="00585E7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1EA4">
        <w:rPr>
          <w:rFonts w:ascii="Times New Roman" w:hAnsi="Times New Roman" w:cs="Times New Roman"/>
          <w:color w:val="000000"/>
          <w:sz w:val="24"/>
          <w:szCs w:val="24"/>
        </w:rPr>
        <w:t>Direktoriaus pavaduotojas ugdymui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      _______</w:t>
      </w:r>
    </w:p>
    <w:p w14:paraId="25B10F9B" w14:textId="77777777" w:rsidR="00585E71" w:rsidRPr="00491EA4" w:rsidRDefault="00585E71" w:rsidP="00585E71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(vardas, pavardė, parašas)                                                 (data)</w:t>
      </w:r>
    </w:p>
    <w:p w14:paraId="14B06150" w14:textId="77777777" w:rsidR="00585E71" w:rsidRDefault="00585E71" w:rsidP="00585E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1EFC9" w14:textId="77777777" w:rsidR="00585E71" w:rsidRDefault="00585E71" w:rsidP="00585E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A8D4EC" w14:textId="77777777" w:rsidR="00585E71" w:rsidRDefault="00585E71" w:rsidP="00585E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FD58F2" w14:textId="77777777" w:rsidR="00585E71" w:rsidRDefault="00585E71" w:rsidP="00585E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4A1573" w14:textId="77777777" w:rsidR="00585E71" w:rsidRDefault="00585E71" w:rsidP="00585E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2E19A" w14:textId="77777777" w:rsidR="004D79C4" w:rsidRDefault="004D79C4"/>
    <w:sectPr w:rsidR="004D79C4" w:rsidSect="00436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71"/>
    <w:rsid w:val="00251A54"/>
    <w:rsid w:val="0034020F"/>
    <w:rsid w:val="00436CB7"/>
    <w:rsid w:val="004D79C4"/>
    <w:rsid w:val="00585E71"/>
    <w:rsid w:val="0080154B"/>
    <w:rsid w:val="00825CBD"/>
    <w:rsid w:val="00980756"/>
    <w:rsid w:val="00BA0785"/>
    <w:rsid w:val="00E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706B"/>
  <w15:chartTrackingRefBased/>
  <w15:docId w15:val="{D96E0C85-E2BE-4766-B91F-BD0A1276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5E71"/>
    <w:rPr>
      <w:rFonts w:ascii="Calibri" w:eastAsia="Calibri" w:hAnsi="Calibri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1077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Kocienė</dc:creator>
  <cp:keywords/>
  <dc:description/>
  <cp:lastModifiedBy>Natalija Kocienė</cp:lastModifiedBy>
  <cp:revision>1</cp:revision>
  <dcterms:created xsi:type="dcterms:W3CDTF">2023-05-16T10:36:00Z</dcterms:created>
  <dcterms:modified xsi:type="dcterms:W3CDTF">2023-05-16T10:37:00Z</dcterms:modified>
</cp:coreProperties>
</file>