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BA" w:rsidRDefault="005203BA"/>
    <w:p w:rsidR="0010304A" w:rsidRPr="00D15A54" w:rsidRDefault="0010304A" w:rsidP="0010304A">
      <w:pPr>
        <w:jc w:val="center"/>
        <w:rPr>
          <w:rFonts w:ascii="Times New Roman" w:hAnsi="Times New Roman" w:cs="Times New Roman"/>
        </w:rPr>
      </w:pP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A54">
        <w:rPr>
          <w:rFonts w:ascii="Times New Roman" w:hAnsi="Times New Roman" w:cs="Times New Roman"/>
        </w:rPr>
        <w:t>_______________________________________________________</w:t>
      </w:r>
      <w:r w:rsidR="007623DE" w:rsidRPr="00D15A54">
        <w:rPr>
          <w:rFonts w:ascii="Times New Roman" w:hAnsi="Times New Roman" w:cs="Times New Roman"/>
        </w:rPr>
        <w:t>____________</w:t>
      </w:r>
    </w:p>
    <w:p w:rsidR="0010304A" w:rsidRPr="00D15A54" w:rsidRDefault="004842F3" w:rsidP="00103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F50CF">
        <w:rPr>
          <w:rFonts w:ascii="Times New Roman" w:hAnsi="Times New Roman" w:cs="Times New Roman"/>
        </w:rPr>
        <w:t>v</w:t>
      </w:r>
      <w:r w:rsidR="0010304A" w:rsidRPr="00D15A54">
        <w:rPr>
          <w:rFonts w:ascii="Times New Roman" w:hAnsi="Times New Roman" w:cs="Times New Roman"/>
        </w:rPr>
        <w:t>ardas, pavardė</w:t>
      </w:r>
      <w:r w:rsidR="001E011A">
        <w:rPr>
          <w:rFonts w:ascii="Times New Roman" w:hAnsi="Times New Roman" w:cs="Times New Roman"/>
        </w:rPr>
        <w:t xml:space="preserve"> didžiosiomis raidėmis)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A54">
        <w:rPr>
          <w:rFonts w:ascii="Times New Roman" w:hAnsi="Times New Roman" w:cs="Times New Roman"/>
        </w:rPr>
        <w:t>____________________________________________________________________</w:t>
      </w:r>
    </w:p>
    <w:p w:rsidR="0010304A" w:rsidRPr="00D15A54" w:rsidRDefault="001E01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(pareigybė</w:t>
      </w:r>
      <w:r w:rsidR="007623DE" w:rsidRPr="00D15A54">
        <w:rPr>
          <w:rFonts w:ascii="Times New Roman" w:hAnsi="Times New Roman" w:cs="Times New Roman"/>
          <w:sz w:val="24"/>
          <w:szCs w:val="24"/>
        </w:rPr>
        <w:t>)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4A0B6D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04A" w:rsidRPr="004A0B6D" w:rsidRDefault="0010304A" w:rsidP="00BF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B6D">
        <w:rPr>
          <w:rFonts w:ascii="Times New Roman" w:hAnsi="Times New Roman" w:cs="Times New Roman"/>
          <w:sz w:val="28"/>
          <w:szCs w:val="28"/>
        </w:rPr>
        <w:t>Žiežmarių gimnazijos</w:t>
      </w:r>
    </w:p>
    <w:p w:rsidR="0010304A" w:rsidRPr="004A0B6D" w:rsidRDefault="0010304A" w:rsidP="00BF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B6D">
        <w:rPr>
          <w:rFonts w:ascii="Times New Roman" w:hAnsi="Times New Roman" w:cs="Times New Roman"/>
          <w:sz w:val="28"/>
          <w:szCs w:val="28"/>
        </w:rPr>
        <w:t>Direktorei</w:t>
      </w:r>
    </w:p>
    <w:p w:rsidR="0010304A" w:rsidRPr="004A0B6D" w:rsidRDefault="0010304A" w:rsidP="00BF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4A0B6D" w:rsidRDefault="0003009C" w:rsidP="00103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PRAŠYMAS</w:t>
      </w:r>
    </w:p>
    <w:p w:rsidR="0010304A" w:rsidRPr="004A0B6D" w:rsidRDefault="0010304A" w:rsidP="007623D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04A" w:rsidRDefault="0010304A" w:rsidP="004A0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B6D">
        <w:rPr>
          <w:rFonts w:ascii="Times New Roman" w:hAnsi="Times New Roman" w:cs="Times New Roman"/>
          <w:b/>
          <w:sz w:val="28"/>
          <w:szCs w:val="28"/>
        </w:rPr>
        <w:t>DĖL</w:t>
      </w:r>
      <w:r w:rsidRPr="004A0B6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A0B6D" w:rsidRPr="00D15A54" w:rsidRDefault="003A6319" w:rsidP="004A0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(didžiosiomis raidėmis)</w:t>
      </w:r>
    </w:p>
    <w:p w:rsidR="007623DE" w:rsidRPr="00D15A54" w:rsidRDefault="007623DE" w:rsidP="004A0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A5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304A" w:rsidRPr="00D15A54" w:rsidRDefault="0010304A" w:rsidP="004A0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EF50CF" w:rsidRDefault="001D1555" w:rsidP="00EF5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D15A54" w:rsidRPr="00EF50CF">
        <w:rPr>
          <w:rFonts w:ascii="Times New Roman" w:hAnsi="Times New Roman" w:cs="Times New Roman"/>
          <w:sz w:val="24"/>
          <w:szCs w:val="24"/>
        </w:rPr>
        <w:t>-</w:t>
      </w:r>
    </w:p>
    <w:p w:rsidR="0010304A" w:rsidRPr="00EF50CF" w:rsidRDefault="0010304A" w:rsidP="00EF5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0CF">
        <w:rPr>
          <w:rFonts w:ascii="Times New Roman" w:hAnsi="Times New Roman" w:cs="Times New Roman"/>
          <w:sz w:val="24"/>
          <w:szCs w:val="24"/>
        </w:rPr>
        <w:t>Žiežmariai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D15A54" w:rsidRDefault="0010304A" w:rsidP="007623D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11A">
        <w:rPr>
          <w:rFonts w:ascii="Times New Roman" w:hAnsi="Times New Roman" w:cs="Times New Roman"/>
          <w:sz w:val="24"/>
          <w:szCs w:val="24"/>
        </w:rPr>
        <w:t>___________________</w:t>
      </w:r>
      <w:r w:rsidR="00EF50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D15A54" w:rsidRDefault="004A0B6D" w:rsidP="004A0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0304A" w:rsidRPr="00D15A5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10304A" w:rsidRPr="00D15A54" w:rsidRDefault="004A0B6D" w:rsidP="004A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0304A" w:rsidRPr="00D15A54">
        <w:rPr>
          <w:rFonts w:ascii="Times New Roman" w:hAnsi="Times New Roman" w:cs="Times New Roman"/>
          <w:sz w:val="24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(vardas, pavardė)</w:t>
      </w:r>
    </w:p>
    <w:p w:rsidR="0010304A" w:rsidRDefault="0010304A" w:rsidP="0010304A">
      <w:pPr>
        <w:jc w:val="center"/>
      </w:pPr>
    </w:p>
    <w:p w:rsidR="0010304A" w:rsidRPr="0010304A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304A" w:rsidRPr="0010304A" w:rsidSect="00EF50CF">
      <w:pgSz w:w="11906" w:h="16838"/>
      <w:pgMar w:top="28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4A"/>
    <w:rsid w:val="0003009C"/>
    <w:rsid w:val="00046D25"/>
    <w:rsid w:val="000D007D"/>
    <w:rsid w:val="000D57CB"/>
    <w:rsid w:val="0010304A"/>
    <w:rsid w:val="001D1555"/>
    <w:rsid w:val="001E011A"/>
    <w:rsid w:val="002972D8"/>
    <w:rsid w:val="003A6319"/>
    <w:rsid w:val="004842F3"/>
    <w:rsid w:val="004A0B6D"/>
    <w:rsid w:val="005203BA"/>
    <w:rsid w:val="00527760"/>
    <w:rsid w:val="00566E8B"/>
    <w:rsid w:val="00675D7E"/>
    <w:rsid w:val="0070788E"/>
    <w:rsid w:val="00751209"/>
    <w:rsid w:val="007623DE"/>
    <w:rsid w:val="00876E7C"/>
    <w:rsid w:val="00944ACB"/>
    <w:rsid w:val="00A05473"/>
    <w:rsid w:val="00A13527"/>
    <w:rsid w:val="00A3314F"/>
    <w:rsid w:val="00B320BE"/>
    <w:rsid w:val="00BC3BCD"/>
    <w:rsid w:val="00BF68D6"/>
    <w:rsid w:val="00D15A54"/>
    <w:rsid w:val="00D17B22"/>
    <w:rsid w:val="00E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Rastine</cp:lastModifiedBy>
  <cp:revision>2</cp:revision>
  <cp:lastPrinted>2022-01-03T09:38:00Z</cp:lastPrinted>
  <dcterms:created xsi:type="dcterms:W3CDTF">2023-01-02T06:49:00Z</dcterms:created>
  <dcterms:modified xsi:type="dcterms:W3CDTF">2023-01-02T06:49:00Z</dcterms:modified>
</cp:coreProperties>
</file>