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2C5F" w14:textId="32D83DB5" w:rsidR="00D54BE4" w:rsidRPr="00504AE2" w:rsidRDefault="00D54BE4" w:rsidP="00D54BE4">
      <w:pPr>
        <w:tabs>
          <w:tab w:val="left" w:pos="6379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>Kaišiadorių r. Žiežmarių gimnazijos</w:t>
      </w:r>
    </w:p>
    <w:p w14:paraId="2403F8CD" w14:textId="77777777" w:rsidR="00D54BE4" w:rsidRPr="00504AE2" w:rsidRDefault="00D54BE4" w:rsidP="00D54BE4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>Neformaliojo ugdymo tvarkos aprašo</w:t>
      </w:r>
    </w:p>
    <w:p w14:paraId="476CA478" w14:textId="5C76EED2" w:rsidR="00D54BE4" w:rsidRDefault="00D54BE4" w:rsidP="00D54BE4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17795">
        <w:rPr>
          <w:rFonts w:ascii="Times New Roman" w:hAnsi="Times New Roman" w:cs="Times New Roman"/>
          <w:b/>
          <w:bCs/>
          <w:sz w:val="18"/>
          <w:szCs w:val="18"/>
        </w:rPr>
        <w:t xml:space="preserve"> priedas</w:t>
      </w:r>
    </w:p>
    <w:p w14:paraId="208A92C9" w14:textId="2CC42704" w:rsidR="00D54BE4" w:rsidRPr="00504AE2" w:rsidRDefault="00D54BE4" w:rsidP="00D54BE4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341093">
        <w:rPr>
          <w:rFonts w:ascii="Times New Roman" w:eastAsia="Times New Roman" w:hAnsi="Times New Roman" w:cs="Times New Roman"/>
          <w:sz w:val="18"/>
          <w:szCs w:val="18"/>
        </w:rPr>
        <w:t>PATVIRTINTA</w:t>
      </w:r>
    </w:p>
    <w:p w14:paraId="7F2DDF44" w14:textId="7C198B42" w:rsidR="00D54BE4" w:rsidRPr="00504AE2" w:rsidRDefault="00D54BE4" w:rsidP="00D54BE4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eastAsia="Times New Roman" w:hAnsi="Times New Roman" w:cs="Times New Roman"/>
          <w:sz w:val="18"/>
          <w:szCs w:val="18"/>
        </w:rPr>
        <w:t>Kaišiadorių r. Žiežmarių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 xml:space="preserve"> gi</w:t>
      </w:r>
      <w:r w:rsidRPr="00504AE2">
        <w:rPr>
          <w:rFonts w:ascii="Times New Roman" w:eastAsia="Times New Roman" w:hAnsi="Times New Roman" w:cs="Times New Roman"/>
          <w:sz w:val="18"/>
          <w:szCs w:val="18"/>
        </w:rPr>
        <w:t xml:space="preserve">mnazijos </w:t>
      </w:r>
    </w:p>
    <w:p w14:paraId="1DDB2107" w14:textId="7B0055C3" w:rsidR="00D54BE4" w:rsidRPr="00341093" w:rsidRDefault="00D54BE4" w:rsidP="00D54BE4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504AE2">
        <w:rPr>
          <w:rFonts w:ascii="Times New Roman" w:eastAsia="Times New Roman" w:hAnsi="Times New Roman" w:cs="Times New Roman"/>
          <w:sz w:val="18"/>
          <w:szCs w:val="18"/>
        </w:rPr>
        <w:tab/>
      </w:r>
      <w:r w:rsidRPr="00504AE2">
        <w:rPr>
          <w:rFonts w:ascii="Times New Roman" w:eastAsia="Times New Roman" w:hAnsi="Times New Roman" w:cs="Times New Roman"/>
          <w:sz w:val="18"/>
          <w:szCs w:val="18"/>
        </w:rPr>
        <w:tab/>
      </w:r>
      <w:r w:rsidRPr="00504AE2">
        <w:rPr>
          <w:rFonts w:ascii="Times New Roman" w:eastAsia="Times New Roman" w:hAnsi="Times New Roman" w:cs="Times New Roman"/>
          <w:sz w:val="18"/>
          <w:szCs w:val="18"/>
        </w:rPr>
        <w:tab/>
      </w:r>
      <w:r w:rsidRPr="00504AE2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504AE2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>irektoriaus</w:t>
      </w:r>
      <w:r w:rsidRPr="00504A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504AE2">
        <w:rPr>
          <w:rFonts w:ascii="Times New Roman" w:eastAsia="Times New Roman" w:hAnsi="Times New Roman" w:cs="Times New Roman"/>
          <w:sz w:val="18"/>
          <w:szCs w:val="18"/>
        </w:rPr>
        <w:t>23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>- 0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27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 xml:space="preserve">  d.</w:t>
      </w:r>
      <w:r w:rsidRPr="00504A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>įsakymu Nr. V</w:t>
      </w:r>
      <w:r w:rsidRPr="00504AE2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142</w:t>
      </w:r>
    </w:p>
    <w:p w14:paraId="59B4C355" w14:textId="7A8EBD9D" w:rsidR="00D54BE4" w:rsidRPr="00117795" w:rsidRDefault="00D54BE4" w:rsidP="00D54BE4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DEE5AD3" w14:textId="77777777" w:rsidR="00D54BE4" w:rsidRPr="00504AE2" w:rsidRDefault="00D54BE4" w:rsidP="00D54BE4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2C1F1237" w14:textId="77777777" w:rsidR="00D54BE4" w:rsidRPr="00341093" w:rsidRDefault="00D54BE4" w:rsidP="00D54BE4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3F0A9F59" w14:textId="77777777" w:rsidR="00D54BE4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FEB3B" w14:textId="77777777" w:rsidR="00D54BE4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3FFE5D" w14:textId="77777777" w:rsidR="00D54BE4" w:rsidRDefault="00D54BE4" w:rsidP="00D54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0E1E03" w14:textId="77777777" w:rsidR="00D54BE4" w:rsidRDefault="00D54BE4" w:rsidP="00D54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57A225F7" w14:textId="77777777" w:rsidR="00D54BE4" w:rsidRDefault="00D54BE4" w:rsidP="00D54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(mokinio/mokinio motinos (tėvo) vardas, pavardė)</w:t>
      </w:r>
    </w:p>
    <w:p w14:paraId="02975C83" w14:textId="77777777" w:rsidR="00D54BE4" w:rsidRDefault="00D54BE4" w:rsidP="00D54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C4B0A9" w14:textId="77777777" w:rsidR="00D54BE4" w:rsidRDefault="00D54BE4" w:rsidP="00D54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2BB9F72D" w14:textId="77777777" w:rsidR="00D54BE4" w:rsidRDefault="00D54BE4" w:rsidP="00D54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(klasė)</w:t>
      </w:r>
    </w:p>
    <w:p w14:paraId="184C312A" w14:textId="77777777" w:rsidR="00D54BE4" w:rsidRDefault="00D54BE4" w:rsidP="00D54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06C8D9" w14:textId="77777777" w:rsidR="00D54BE4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411F3" w14:textId="77777777" w:rsidR="00D54BE4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Žiežmarių gimnazijos direktorei</w:t>
      </w:r>
    </w:p>
    <w:p w14:paraId="254162A8" w14:textId="77777777" w:rsidR="00D54BE4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Eglei </w:t>
      </w:r>
      <w:proofErr w:type="spellStart"/>
      <w:r>
        <w:rPr>
          <w:rFonts w:ascii="Times New Roman" w:hAnsi="Times New Roman" w:cs="Times New Roman"/>
          <w:sz w:val="24"/>
          <w:szCs w:val="24"/>
        </w:rPr>
        <w:t>Raudeliūnienei</w:t>
      </w:r>
      <w:proofErr w:type="spellEnd"/>
    </w:p>
    <w:p w14:paraId="58729687" w14:textId="77777777" w:rsidR="00D54BE4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05AE88" w14:textId="77777777" w:rsidR="00D54BE4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056A0D" w14:textId="77777777" w:rsidR="00D54BE4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25BF9" w14:textId="77777777" w:rsidR="00D54BE4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4F44D6" w14:textId="77777777" w:rsidR="00D54BE4" w:rsidRDefault="00D54BE4" w:rsidP="00D54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5D10965D" w14:textId="77777777" w:rsidR="00D54BE4" w:rsidRDefault="00D54BE4" w:rsidP="00D54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DĖL NEFORMALIOJO UGDYMO BŪRELIO LANKYMO</w:t>
      </w:r>
    </w:p>
    <w:p w14:paraId="606558B5" w14:textId="77777777" w:rsidR="00D54BE4" w:rsidRDefault="00D54BE4" w:rsidP="00D54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8F950" w14:textId="77777777" w:rsidR="00D54BE4" w:rsidRDefault="00D54BE4" w:rsidP="00D54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 - 0__ - ___</w:t>
      </w:r>
    </w:p>
    <w:p w14:paraId="12513893" w14:textId="77777777" w:rsidR="00D54BE4" w:rsidRDefault="00D54BE4" w:rsidP="00D54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Žiežmariai</w:t>
      </w:r>
    </w:p>
    <w:p w14:paraId="50F40FF5" w14:textId="77777777" w:rsidR="00D54BE4" w:rsidRDefault="00D54BE4" w:rsidP="00D54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14F874" w14:textId="77777777" w:rsidR="00D54BE4" w:rsidRDefault="00D54BE4" w:rsidP="00D54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8C5ACC" w14:textId="77777777" w:rsidR="00D54BE4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842A16" w14:textId="77777777" w:rsidR="00D54BE4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4F6FFF" w14:textId="77777777" w:rsidR="00D54BE4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E5D103" w14:textId="77777777" w:rsidR="00D54BE4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90398D" w14:textId="77777777" w:rsidR="00D54BE4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Mokinio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17FCD1C8" w14:textId="77777777" w:rsidR="00D54BE4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(parašas)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(vardas, pavardė)</w:t>
      </w:r>
    </w:p>
    <w:p w14:paraId="5908AD49" w14:textId="77777777" w:rsidR="00D54BE4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CBC3C" w14:textId="77777777" w:rsidR="00D54BE4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FE2728" w14:textId="77777777" w:rsidR="00D54BE4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10FD0" w14:textId="77777777" w:rsidR="00D54BE4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Tėvų (globėjų, rūpintojų)      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22384FB8" w14:textId="77777777" w:rsidR="00D54BE4" w:rsidRPr="00B4216B" w:rsidRDefault="00D54BE4" w:rsidP="00D54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(parašas)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(vardas, pavardė)</w:t>
      </w:r>
    </w:p>
    <w:p w14:paraId="394AAC53" w14:textId="77777777" w:rsidR="004D79C4" w:rsidRDefault="004D79C4"/>
    <w:sectPr w:rsidR="004D79C4" w:rsidSect="00853155">
      <w:pgSz w:w="12240" w:h="15840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E4"/>
    <w:rsid w:val="00251A54"/>
    <w:rsid w:val="0034020F"/>
    <w:rsid w:val="00436CB7"/>
    <w:rsid w:val="004D79C4"/>
    <w:rsid w:val="00530056"/>
    <w:rsid w:val="0080154B"/>
    <w:rsid w:val="00825CBD"/>
    <w:rsid w:val="00980756"/>
    <w:rsid w:val="00BA0785"/>
    <w:rsid w:val="00D54BE4"/>
    <w:rsid w:val="00E6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1398"/>
  <w15:chartTrackingRefBased/>
  <w15:docId w15:val="{04A6B2E3-F611-430B-8AC1-16734F59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54BE4"/>
    <w:rPr>
      <w:rFonts w:ascii="Calibri" w:eastAsia="Calibri" w:hAnsi="Calibri" w:cs="Ari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1112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Kocienė</dc:creator>
  <cp:keywords/>
  <dc:description/>
  <cp:lastModifiedBy>Natalija Kocienė</cp:lastModifiedBy>
  <cp:revision>1</cp:revision>
  <dcterms:created xsi:type="dcterms:W3CDTF">2023-09-06T08:20:00Z</dcterms:created>
  <dcterms:modified xsi:type="dcterms:W3CDTF">2023-09-06T08:21:00Z</dcterms:modified>
</cp:coreProperties>
</file>