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5DEF" w14:textId="77777777" w:rsidR="005203BA" w:rsidRDefault="005203BA"/>
    <w:p w14:paraId="4AB496F4" w14:textId="77777777" w:rsidR="0010304A" w:rsidRPr="00D15A54" w:rsidRDefault="0010304A" w:rsidP="0010304A">
      <w:pPr>
        <w:jc w:val="center"/>
        <w:rPr>
          <w:rFonts w:ascii="Times New Roman" w:hAnsi="Times New Roman" w:cs="Times New Roman"/>
        </w:rPr>
      </w:pPr>
    </w:p>
    <w:p w14:paraId="0D0FF585" w14:textId="77777777" w:rsidR="0010304A" w:rsidRPr="00CB6AC8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623DE" w:rsidRPr="00CB6AC8">
        <w:rPr>
          <w:rFonts w:ascii="Times New Roman" w:hAnsi="Times New Roman" w:cs="Times New Roman"/>
          <w:sz w:val="24"/>
          <w:szCs w:val="24"/>
        </w:rPr>
        <w:t>____________</w:t>
      </w:r>
    </w:p>
    <w:p w14:paraId="384AB1DB" w14:textId="77777777" w:rsidR="0010304A" w:rsidRPr="00CB6AC8" w:rsidRDefault="0010304A" w:rsidP="0010304A">
      <w:pPr>
        <w:jc w:val="center"/>
        <w:rPr>
          <w:rFonts w:ascii="Times New Roman" w:hAnsi="Times New Roman" w:cs="Times New Roman"/>
        </w:rPr>
      </w:pPr>
      <w:r w:rsidRPr="00CB6AC8">
        <w:rPr>
          <w:rFonts w:ascii="Times New Roman" w:hAnsi="Times New Roman" w:cs="Times New Roman"/>
        </w:rPr>
        <w:t xml:space="preserve">( </w:t>
      </w:r>
      <w:r w:rsidR="0066255C">
        <w:rPr>
          <w:rFonts w:ascii="Times New Roman" w:hAnsi="Times New Roman" w:cs="Times New Roman"/>
        </w:rPr>
        <w:t>v</w:t>
      </w:r>
      <w:r w:rsidR="003908E4" w:rsidRPr="00CB6AC8">
        <w:rPr>
          <w:rFonts w:ascii="Times New Roman" w:hAnsi="Times New Roman" w:cs="Times New Roman"/>
        </w:rPr>
        <w:t>ardas, pavardė</w:t>
      </w:r>
      <w:r w:rsidR="00CB6AC8" w:rsidRPr="00CB6AC8">
        <w:rPr>
          <w:rFonts w:ascii="Times New Roman" w:hAnsi="Times New Roman" w:cs="Times New Roman"/>
        </w:rPr>
        <w:t xml:space="preserve"> didžiosiomis </w:t>
      </w:r>
      <w:r w:rsidR="0066255C">
        <w:rPr>
          <w:rFonts w:ascii="Times New Roman" w:hAnsi="Times New Roman" w:cs="Times New Roman"/>
        </w:rPr>
        <w:t xml:space="preserve">spausdintinėmis </w:t>
      </w:r>
      <w:r w:rsidR="00CB6AC8" w:rsidRPr="00CB6AC8">
        <w:rPr>
          <w:rFonts w:ascii="Times New Roman" w:hAnsi="Times New Roman" w:cs="Times New Roman"/>
        </w:rPr>
        <w:t>raidėmis</w:t>
      </w:r>
      <w:r w:rsidR="007623DE" w:rsidRPr="00CB6AC8">
        <w:rPr>
          <w:rFonts w:ascii="Times New Roman" w:hAnsi="Times New Roman" w:cs="Times New Roman"/>
        </w:rPr>
        <w:t>)</w:t>
      </w:r>
    </w:p>
    <w:p w14:paraId="2495DD6D" w14:textId="77777777" w:rsidR="0010304A" w:rsidRPr="00CB6AC8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45C6149" w14:textId="77777777" w:rsidR="0010304A" w:rsidRPr="00CB6AC8" w:rsidRDefault="007623DE" w:rsidP="001030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6AC8">
        <w:rPr>
          <w:rFonts w:ascii="Times New Roman" w:hAnsi="Times New Roman" w:cs="Times New Roman"/>
        </w:rPr>
        <w:t>(</w:t>
      </w:r>
      <w:r w:rsidR="0066255C">
        <w:rPr>
          <w:rFonts w:ascii="Times New Roman" w:hAnsi="Times New Roman" w:cs="Times New Roman"/>
        </w:rPr>
        <w:t>a</w:t>
      </w:r>
      <w:r w:rsidR="003908E4" w:rsidRPr="00CB6AC8">
        <w:rPr>
          <w:rFonts w:ascii="Times New Roman" w:hAnsi="Times New Roman" w:cs="Times New Roman"/>
        </w:rPr>
        <w:t>dresas, telefono numeris</w:t>
      </w:r>
      <w:r w:rsidRPr="00CB6AC8">
        <w:rPr>
          <w:rFonts w:ascii="Times New Roman" w:hAnsi="Times New Roman" w:cs="Times New Roman"/>
        </w:rPr>
        <w:t>)</w:t>
      </w:r>
    </w:p>
    <w:p w14:paraId="070CFA53" w14:textId="77777777" w:rsidR="0010304A" w:rsidRPr="00CB6AC8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EBFC99" w14:textId="77777777" w:rsidR="0010304A" w:rsidRPr="00CB6AC8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64722" w14:textId="77777777" w:rsidR="0010304A" w:rsidRPr="00CB6AC8" w:rsidRDefault="0010304A" w:rsidP="00BF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>Žiežmarių gimnazijos</w:t>
      </w:r>
    </w:p>
    <w:p w14:paraId="4A23BD1E" w14:textId="77777777" w:rsidR="0010304A" w:rsidRPr="00CB6AC8" w:rsidRDefault="0010304A" w:rsidP="00BF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>Direktorei</w:t>
      </w:r>
    </w:p>
    <w:p w14:paraId="581AF29A" w14:textId="77777777" w:rsidR="0010304A" w:rsidRPr="00CB6AC8" w:rsidRDefault="0010304A" w:rsidP="00BF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9DB75" w14:textId="77777777" w:rsidR="0010304A" w:rsidRPr="00CB6AC8" w:rsidRDefault="0010304A" w:rsidP="0017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C4E55A" w14:textId="77777777" w:rsidR="0010304A" w:rsidRPr="00CB6AC8" w:rsidRDefault="0010304A" w:rsidP="00172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AC8">
        <w:rPr>
          <w:rFonts w:ascii="Times New Roman" w:hAnsi="Times New Roman" w:cs="Times New Roman"/>
          <w:b/>
          <w:sz w:val="28"/>
          <w:szCs w:val="28"/>
        </w:rPr>
        <w:t>PRAŠYMAS</w:t>
      </w:r>
    </w:p>
    <w:p w14:paraId="589FA355" w14:textId="77777777" w:rsidR="0010304A" w:rsidRPr="00CB6AC8" w:rsidRDefault="0010304A" w:rsidP="00172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9D49C" w14:textId="304163ED" w:rsidR="0010304A" w:rsidRPr="00CB6AC8" w:rsidRDefault="00172074" w:rsidP="0017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AC8">
        <w:rPr>
          <w:rFonts w:ascii="Times New Roman" w:hAnsi="Times New Roman" w:cs="Times New Roman"/>
          <w:b/>
          <w:sz w:val="28"/>
          <w:szCs w:val="28"/>
        </w:rPr>
        <w:t xml:space="preserve">DĖL </w:t>
      </w:r>
      <w:r w:rsidR="0066255C">
        <w:rPr>
          <w:rFonts w:ascii="Times New Roman" w:hAnsi="Times New Roman" w:cs="Times New Roman"/>
          <w:b/>
          <w:sz w:val="28"/>
          <w:szCs w:val="28"/>
        </w:rPr>
        <w:t>PAMOKŲ PATEISINIMO</w:t>
      </w:r>
    </w:p>
    <w:p w14:paraId="4E6E519E" w14:textId="77777777" w:rsidR="0010304A" w:rsidRPr="00CB6AC8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3DF86E" w14:textId="77777777" w:rsidR="0010304A" w:rsidRPr="00CB6AC8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09297" w14:textId="5C1C6070" w:rsidR="0010304A" w:rsidRPr="00CB6AC8" w:rsidRDefault="0066255C" w:rsidP="002D5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D15A54" w:rsidRPr="00CB6AC8">
        <w:rPr>
          <w:rFonts w:ascii="Times New Roman" w:hAnsi="Times New Roman" w:cs="Times New Roman"/>
          <w:sz w:val="24"/>
          <w:szCs w:val="24"/>
        </w:rPr>
        <w:t>-</w:t>
      </w:r>
    </w:p>
    <w:p w14:paraId="4EB483CB" w14:textId="77777777" w:rsidR="0010304A" w:rsidRPr="00CB6AC8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>Žiežmariai</w:t>
      </w:r>
    </w:p>
    <w:p w14:paraId="7E30F3E2" w14:textId="77777777" w:rsidR="0010304A" w:rsidRPr="00CB6AC8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092FF2" w14:textId="77777777" w:rsidR="0010304A" w:rsidRPr="00CB6AC8" w:rsidRDefault="0010304A" w:rsidP="0017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120B7" w14:textId="263A02EB" w:rsidR="00CD1F0A" w:rsidRPr="00CB6AC8" w:rsidRDefault="00A32DC7" w:rsidP="002D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</w:t>
      </w:r>
      <w:r w:rsidR="0066255C">
        <w:rPr>
          <w:rFonts w:ascii="Times New Roman" w:hAnsi="Times New Roman" w:cs="Times New Roman"/>
          <w:sz w:val="24"/>
          <w:szCs w:val="24"/>
        </w:rPr>
        <w:t>pateisinti mano sūnaus/dukros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074" w:rsidRPr="00CB6AC8">
        <w:rPr>
          <w:rFonts w:ascii="Times New Roman" w:hAnsi="Times New Roman" w:cs="Times New Roman"/>
          <w:sz w:val="24"/>
          <w:szCs w:val="24"/>
        </w:rPr>
        <w:t>_____</w:t>
      </w:r>
      <w:r w:rsidR="00752789" w:rsidRPr="00CB6AC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D1F0A" w:rsidRPr="00CB6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10976" w14:textId="77777777" w:rsidR="00CD1F0A" w:rsidRPr="00CB6AC8" w:rsidRDefault="00CD1F0A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32D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B6AC8">
        <w:rPr>
          <w:rFonts w:ascii="Times New Roman" w:hAnsi="Times New Roman" w:cs="Times New Roman"/>
          <w:sz w:val="24"/>
          <w:szCs w:val="24"/>
        </w:rPr>
        <w:t xml:space="preserve"> (nurodyti vardą, pavardę)</w:t>
      </w:r>
    </w:p>
    <w:p w14:paraId="3864CCCF" w14:textId="77777777" w:rsidR="00CD1F0A" w:rsidRPr="00CB6AC8" w:rsidRDefault="00CD1F0A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1EBFB" w14:textId="0961D95F" w:rsidR="0066255C" w:rsidRDefault="0066255C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praleistas pamokas,</w:t>
      </w:r>
      <w:r w:rsidR="002D5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jis/ji  nuo 2021</w:t>
      </w:r>
      <w:r w:rsidR="00172074" w:rsidRPr="00CB6AC8">
        <w:rPr>
          <w:rFonts w:ascii="Times New Roman" w:hAnsi="Times New Roman" w:cs="Times New Roman"/>
          <w:sz w:val="24"/>
          <w:szCs w:val="24"/>
        </w:rPr>
        <w:t xml:space="preserve"> m. _____________</w:t>
      </w:r>
      <w:r w:rsidR="009D64E4" w:rsidRPr="00CB6AC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72074" w:rsidRPr="00CB6AC8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iki 2021 m. </w:t>
      </w:r>
    </w:p>
    <w:p w14:paraId="6096BA4C" w14:textId="77777777" w:rsidR="0066255C" w:rsidRDefault="0066255C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5E5B5" w14:textId="77777777" w:rsidR="0010304A" w:rsidRDefault="0066255C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65A04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bus išvykęs/-</w:t>
      </w:r>
      <w:proofErr w:type="spellStart"/>
      <w:r>
        <w:rPr>
          <w:rFonts w:ascii="Times New Roman" w:hAnsi="Times New Roman" w:cs="Times New Roman"/>
          <w:sz w:val="24"/>
          <w:szCs w:val="24"/>
        </w:rPr>
        <w:t>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tėvais.</w:t>
      </w:r>
    </w:p>
    <w:p w14:paraId="72F9FA09" w14:textId="77777777" w:rsidR="00765A04" w:rsidRDefault="00765A04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A2EB1" w14:textId="77777777" w:rsidR="00765A04" w:rsidRPr="00CB6AC8" w:rsidRDefault="00765A04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Prisiimu atsakomybę dėl su mokytojais suderintos ugdymosi formos ir kokybės.</w:t>
      </w:r>
    </w:p>
    <w:p w14:paraId="6ADE2D37" w14:textId="77777777" w:rsidR="00172074" w:rsidRPr="00CB6AC8" w:rsidRDefault="00752789" w:rsidP="0075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8798CFE" w14:textId="77777777" w:rsidR="0010304A" w:rsidRPr="00CB6AC8" w:rsidRDefault="00752789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A22C969" w14:textId="77777777" w:rsidR="0010304A" w:rsidRPr="00CB6AC8" w:rsidRDefault="0010304A" w:rsidP="00752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59284" w14:textId="77777777" w:rsidR="0010304A" w:rsidRPr="00CB6AC8" w:rsidRDefault="0010304A" w:rsidP="0017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2B5D5" w14:textId="77777777" w:rsidR="0010304A" w:rsidRPr="00CB6AC8" w:rsidRDefault="0010304A" w:rsidP="0017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68B17" w14:textId="77777777" w:rsidR="00752789" w:rsidRPr="00CB6AC8" w:rsidRDefault="00752789" w:rsidP="0017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2BB9D" w14:textId="77777777" w:rsidR="00752789" w:rsidRPr="00CB6AC8" w:rsidRDefault="00752789" w:rsidP="0017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429BD" w14:textId="77777777" w:rsidR="00752789" w:rsidRPr="00CB6AC8" w:rsidRDefault="00752789" w:rsidP="0017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1F7E0" w14:textId="77777777" w:rsidR="00752789" w:rsidRPr="00CB6AC8" w:rsidRDefault="00752789" w:rsidP="0017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1F1966" w14:textId="77777777" w:rsidR="00752789" w:rsidRPr="00CB6AC8" w:rsidRDefault="00752789" w:rsidP="0017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1E53C4" w14:textId="77777777" w:rsidR="0010304A" w:rsidRPr="00CB6AC8" w:rsidRDefault="0010304A" w:rsidP="00752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6255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806DC1" w14:textId="77777777" w:rsidR="0010304A" w:rsidRPr="00CB6AC8" w:rsidRDefault="0010304A" w:rsidP="00752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>(Parašas)</w:t>
      </w:r>
      <w:r w:rsidR="00285EE2">
        <w:rPr>
          <w:rFonts w:ascii="Times New Roman" w:hAnsi="Times New Roman" w:cs="Times New Roman"/>
          <w:sz w:val="24"/>
          <w:szCs w:val="24"/>
        </w:rPr>
        <w:t xml:space="preserve"> </w:t>
      </w:r>
      <w:r w:rsidR="00285EE2">
        <w:rPr>
          <w:rFonts w:ascii="Times New Roman" w:hAnsi="Times New Roman" w:cs="Times New Roman"/>
          <w:sz w:val="24"/>
          <w:szCs w:val="24"/>
        </w:rPr>
        <w:tab/>
      </w:r>
      <w:r w:rsidR="00285EE2">
        <w:rPr>
          <w:rFonts w:ascii="Times New Roman" w:hAnsi="Times New Roman" w:cs="Times New Roman"/>
          <w:sz w:val="24"/>
          <w:szCs w:val="24"/>
        </w:rPr>
        <w:tab/>
        <w:t xml:space="preserve">            (vardas, pavardė)</w:t>
      </w:r>
    </w:p>
    <w:p w14:paraId="2FFF6001" w14:textId="77777777" w:rsidR="0010304A" w:rsidRDefault="0010304A" w:rsidP="00752789">
      <w:pPr>
        <w:jc w:val="center"/>
      </w:pPr>
    </w:p>
    <w:p w14:paraId="7312C680" w14:textId="77777777" w:rsidR="0010304A" w:rsidRPr="0010304A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304A" w:rsidRPr="0010304A" w:rsidSect="0010304A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04A"/>
    <w:rsid w:val="000D007D"/>
    <w:rsid w:val="0010304A"/>
    <w:rsid w:val="00172074"/>
    <w:rsid w:val="00285EE2"/>
    <w:rsid w:val="002D5C06"/>
    <w:rsid w:val="003908E4"/>
    <w:rsid w:val="005203BA"/>
    <w:rsid w:val="005327CC"/>
    <w:rsid w:val="0066255C"/>
    <w:rsid w:val="00751209"/>
    <w:rsid w:val="00752789"/>
    <w:rsid w:val="007623DE"/>
    <w:rsid w:val="00765A04"/>
    <w:rsid w:val="00836167"/>
    <w:rsid w:val="008E20DF"/>
    <w:rsid w:val="009D64E4"/>
    <w:rsid w:val="00A32DC7"/>
    <w:rsid w:val="00A82412"/>
    <w:rsid w:val="00A862B3"/>
    <w:rsid w:val="00B320BE"/>
    <w:rsid w:val="00BF68D6"/>
    <w:rsid w:val="00CB6AC8"/>
    <w:rsid w:val="00CD1F0A"/>
    <w:rsid w:val="00D15A54"/>
    <w:rsid w:val="00F6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1948"/>
  <w15:docId w15:val="{C2F76D54-C9FD-4CF9-A0FD-C48C45AA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Natalija Kocienė</cp:lastModifiedBy>
  <cp:revision>3</cp:revision>
  <cp:lastPrinted>2021-04-19T09:29:00Z</cp:lastPrinted>
  <dcterms:created xsi:type="dcterms:W3CDTF">2021-04-19T09:50:00Z</dcterms:created>
  <dcterms:modified xsi:type="dcterms:W3CDTF">2021-04-20T07:14:00Z</dcterms:modified>
</cp:coreProperties>
</file>