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CF153" w14:textId="4077DD79" w:rsidR="00851F8D" w:rsidRPr="00851F8D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24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      </w:t>
      </w:r>
      <w:r w:rsidRPr="00851F8D"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>PATVIRTINTA</w:t>
      </w:r>
    </w:p>
    <w:p w14:paraId="00F2D2BA" w14:textId="77777777" w:rsidR="00851F8D" w:rsidRPr="00851F8D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                                                Žiežmarių gimnazijos direktoriaus</w:t>
      </w:r>
    </w:p>
    <w:p w14:paraId="7E8AC750" w14:textId="63BCED8E" w:rsidR="00851F8D" w:rsidRPr="00851F8D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2023 m. rugsėjo     </w:t>
      </w:r>
      <w:r w:rsidRPr="00851F8D"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d.</w:t>
      </w:r>
    </w:p>
    <w:p w14:paraId="2D0D4C8A" w14:textId="77777777" w:rsidR="00851F8D" w:rsidRPr="00851F8D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                                                įsakymu Nr. V-  </w:t>
      </w:r>
    </w:p>
    <w:p w14:paraId="723E0E8A" w14:textId="77777777" w:rsidR="00851F8D" w:rsidRPr="00851F8D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51C0BE1E" w14:textId="77777777" w:rsidR="00851F8D" w:rsidRPr="00851F8D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  <w:t>KAIŠIADORIŲ R. ŽIEŽMARIŲ GIMNAZIJA</w:t>
      </w:r>
    </w:p>
    <w:p w14:paraId="38055145" w14:textId="77777777" w:rsidR="00101CD7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  <w:t xml:space="preserve">1-4 KLASIŲ PAMOKŲ TVARKARAŠTIS </w:t>
      </w:r>
    </w:p>
    <w:p w14:paraId="7867DD22" w14:textId="4A4E6EB4" w:rsidR="00C81E7E" w:rsidRPr="00101CD7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</w:pPr>
      <w:r w:rsidRPr="00851F8D"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  <w:t>2022–2023 M. M.</w:t>
      </w:r>
      <w:r w:rsidRPr="00101CD7"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  <w:t xml:space="preserve"> </w:t>
      </w:r>
      <w:r w:rsidR="00101CD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SPALIO </w:t>
      </w:r>
      <w:r w:rsidR="00101CD7" w:rsidRPr="00101CD7">
        <w:rPr>
          <w:rFonts w:ascii="Times New Roman" w:hAnsi="Times New Roman" w:cs="Times New Roman"/>
          <w:b/>
          <w:bCs/>
          <w:sz w:val="24"/>
          <w:szCs w:val="24"/>
          <w:lang w:val="lt-LT"/>
        </w:rPr>
        <w:t>2</w:t>
      </w:r>
      <w:r w:rsidR="00101CD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D. - SPALIO </w:t>
      </w:r>
      <w:r w:rsidR="00101CD7" w:rsidRPr="00101CD7">
        <w:rPr>
          <w:rFonts w:ascii="Times New Roman" w:hAnsi="Times New Roman" w:cs="Times New Roman"/>
          <w:b/>
          <w:bCs/>
          <w:sz w:val="24"/>
          <w:szCs w:val="24"/>
          <w:lang w:val="lt-LT"/>
        </w:rPr>
        <w:t>6</w:t>
      </w:r>
      <w:r w:rsidR="00101CD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D.</w:t>
      </w:r>
      <w:bookmarkStart w:id="0" w:name="_GoBack"/>
      <w:bookmarkEnd w:id="0"/>
    </w:p>
    <w:p w14:paraId="0D4D5F49" w14:textId="77777777" w:rsidR="00851F8D" w:rsidRPr="00851F8D" w:rsidRDefault="00851F8D" w:rsidP="00851F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lt-LT" w:eastAsia="lt-LT"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1555"/>
        <w:gridCol w:w="1714"/>
        <w:gridCol w:w="1546"/>
        <w:gridCol w:w="1846"/>
        <w:gridCol w:w="1701"/>
        <w:gridCol w:w="1698"/>
      </w:tblGrid>
      <w:tr w:rsidR="00C35689" w:rsidRPr="00551172" w14:paraId="1987314D" w14:textId="77777777" w:rsidTr="00DA7845">
        <w:tc>
          <w:tcPr>
            <w:tcW w:w="1555" w:type="dxa"/>
            <w:shd w:val="clear" w:color="auto" w:fill="FABF8F" w:themeFill="accent6" w:themeFillTint="99"/>
          </w:tcPr>
          <w:p w14:paraId="14FF20CC" w14:textId="44858FED" w:rsidR="00C35689" w:rsidRPr="00551172" w:rsidRDefault="00C35689" w:rsidP="009426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1a</w:t>
            </w:r>
          </w:p>
        </w:tc>
        <w:tc>
          <w:tcPr>
            <w:tcW w:w="1714" w:type="dxa"/>
            <w:shd w:val="clear" w:color="auto" w:fill="FABF8F" w:themeFill="accent6" w:themeFillTint="99"/>
          </w:tcPr>
          <w:p w14:paraId="1A99EE0E" w14:textId="5D32CCE7" w:rsidR="00C35689" w:rsidRPr="00551172" w:rsidRDefault="00C35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546" w:type="dxa"/>
            <w:shd w:val="clear" w:color="auto" w:fill="FABF8F" w:themeFill="accent6" w:themeFillTint="99"/>
          </w:tcPr>
          <w:p w14:paraId="1E4E4E8D" w14:textId="4821BDE6" w:rsidR="00C35689" w:rsidRPr="00551172" w:rsidRDefault="00C35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846" w:type="dxa"/>
            <w:shd w:val="clear" w:color="auto" w:fill="FABF8F" w:themeFill="accent6" w:themeFillTint="99"/>
          </w:tcPr>
          <w:p w14:paraId="3D284B4B" w14:textId="2DCBB244" w:rsidR="00C35689" w:rsidRPr="00551172" w:rsidRDefault="00C35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4DDD4E71" w14:textId="6C172188" w:rsidR="00C35689" w:rsidRPr="00551172" w:rsidRDefault="00C35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14:paraId="3E1728DB" w14:textId="1D7CF73D" w:rsidR="00C35689" w:rsidRPr="00551172" w:rsidRDefault="00C35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Penktadienis</w:t>
            </w:r>
          </w:p>
        </w:tc>
      </w:tr>
      <w:tr w:rsidR="005B6E46" w:rsidRPr="00551172" w14:paraId="081A1C80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2558" w14:textId="0616E334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8.15 -8.50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A105" w14:textId="689360FB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26FD" w14:textId="5BDEBB74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A096" w14:textId="3EEC79A8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6AD1" w14:textId="16C98772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5A2F9" w14:textId="243A1175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5B6E46" w:rsidRPr="00551172" w14:paraId="72252CC7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1FA8" w14:textId="3716E8B4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9.10-9.45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62F9" w14:textId="78FC6123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B682" w14:textId="0ACA346D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113" w14:textId="11040444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ACD0" w14:textId="14B2147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08B84" w14:textId="62BC83E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  <w:proofErr w:type="spellEnd"/>
          </w:p>
        </w:tc>
      </w:tr>
      <w:tr w:rsidR="005B6E46" w:rsidRPr="00551172" w14:paraId="0F331C92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C8BB" w14:textId="04EA1EAE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05-10.40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59EB" w14:textId="05276165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57C0" w14:textId="16245D4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Šokis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3040" w14:textId="62245D33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D65F" w14:textId="0EC6E26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8F385" w14:textId="751C286D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</w:t>
            </w:r>
            <w:proofErr w:type="spellEnd"/>
          </w:p>
        </w:tc>
      </w:tr>
      <w:tr w:rsidR="005B6E46" w:rsidRPr="00551172" w14:paraId="52C68CCB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CC0E" w14:textId="24A7B22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10- 11.45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05B6" w14:textId="4309F0F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Fizinis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DBAE" w14:textId="006C25A2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Visuom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5D67" w14:textId="281845B8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254B" w14:textId="7EE881D3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Gamtos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moksl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A5EDF" w14:textId="3733DE6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</w:tr>
      <w:tr w:rsidR="005B6E46" w:rsidRPr="00551172" w14:paraId="0C3985A9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2449" w14:textId="506A842B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1.55-12.30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C481" w14:textId="142EA3B6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8DB7" w14:textId="1F98BBFC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5AE7" w14:textId="463775AA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Fizinis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83D50" w14:textId="4C5DD23E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0764" w14:textId="713E35AA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Fizinis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B6E46" w:rsidRPr="00551172" w14:paraId="491CE0CB" w14:textId="77777777" w:rsidTr="00DA7845">
        <w:tc>
          <w:tcPr>
            <w:tcW w:w="1555" w:type="dxa"/>
            <w:shd w:val="clear" w:color="auto" w:fill="FABF8F" w:themeFill="accent6" w:themeFillTint="99"/>
          </w:tcPr>
          <w:p w14:paraId="15C96177" w14:textId="3CEFE41D" w:rsidR="005B6E46" w:rsidRPr="00551172" w:rsidRDefault="005B6E46" w:rsidP="005B6E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2a</w:t>
            </w:r>
          </w:p>
        </w:tc>
        <w:tc>
          <w:tcPr>
            <w:tcW w:w="1714" w:type="dxa"/>
            <w:shd w:val="clear" w:color="auto" w:fill="FABF8F" w:themeFill="accent6" w:themeFillTint="99"/>
          </w:tcPr>
          <w:p w14:paraId="69ACC721" w14:textId="3C7D6E44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546" w:type="dxa"/>
            <w:shd w:val="clear" w:color="auto" w:fill="FABF8F" w:themeFill="accent6" w:themeFillTint="99"/>
          </w:tcPr>
          <w:p w14:paraId="24601FF8" w14:textId="32FBF48E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846" w:type="dxa"/>
            <w:shd w:val="clear" w:color="auto" w:fill="FABF8F" w:themeFill="accent6" w:themeFillTint="99"/>
          </w:tcPr>
          <w:p w14:paraId="16B744EA" w14:textId="06E1BADD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0FDB73FE" w14:textId="1CCA6A82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14:paraId="70FD867A" w14:textId="1C64B5E0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Penktadienis</w:t>
            </w:r>
          </w:p>
        </w:tc>
      </w:tr>
      <w:tr w:rsidR="005B6E46" w:rsidRPr="00551172" w14:paraId="75B69CD9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A9EE" w14:textId="2431281D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F5AA" w14:textId="7CFF962E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4B4F" w14:textId="4009A516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D34B" w14:textId="5FA62DA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A38F" w14:textId="2BFF82E3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69173" w14:textId="258CE6C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</w:tr>
      <w:tr w:rsidR="005B6E46" w:rsidRPr="00551172" w14:paraId="558DD24E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3A3F" w14:textId="0973F73C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9.10-9.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882F" w14:textId="6ED62CC9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F799E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524F" w14:textId="5ED37923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Šokis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755F" w14:textId="053254C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7ABA" w14:textId="044D1B28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61AC4" w14:textId="297E248E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5B6E46" w:rsidRPr="00551172" w14:paraId="7E052E09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D2FA" w14:textId="7BC3755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9617" w14:textId="2C20F1E2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BEF4" w14:textId="5013076A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853B" w14:textId="76EB52D2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paž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2C88" w14:textId="1D17751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8403C" w14:textId="5C8AC6D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</w:tr>
      <w:tr w:rsidR="005B6E46" w:rsidRPr="00551172" w14:paraId="19052601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135F" w14:textId="704B491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DFFB" w14:textId="584353EF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Plaukimas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6A11" w14:textId="7AB1B78F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C566" w14:textId="4EB1CB3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AEDF" w14:textId="27F3EFF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Pasaulio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paž</w:t>
            </w:r>
            <w:proofErr w:type="spellEnd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F9288" w14:textId="7F44694C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</w:t>
            </w:r>
          </w:p>
        </w:tc>
      </w:tr>
      <w:tr w:rsidR="005B6E46" w:rsidRPr="00551172" w14:paraId="79B49FA3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A97C" w14:textId="318AB84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F1EF" w14:textId="29F7DE7A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Plaukimas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2948" w14:textId="67548E98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5F43" w14:textId="5A93560E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Klasės valandėlė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5859" w14:textId="1412AEFA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7FAFE" w14:textId="15022B10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03B2ADCE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5590F49" w14:textId="71EFDA11" w:rsidR="005B6E46" w:rsidRPr="00553D51" w:rsidRDefault="005B6E46" w:rsidP="005B6E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4AC30D9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5CDAB9B1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E12925E" w14:textId="4F9AAAB0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985FC89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14:paraId="6435EC2F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1062344A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7C9E" w14:textId="40F797DE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79C3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08CD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8DF1" w14:textId="5D2E6BD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karjerai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3EDB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4050A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232FC8EB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7D43" w14:textId="758A0805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9.10-9.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2A09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9A68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7A80" w14:textId="743EC7CE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Šokis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3792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DC948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38E239B7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27DE" w14:textId="4B62A8FE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3DB9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C664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8982F" w14:textId="245FE2BA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2335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A9AD2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07DEEFA5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0ECD" w14:textId="22F9F7CF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AF5C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0AA7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8548" w14:textId="6C78A4B1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Etninė kultūra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E21C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C4CE6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70D783E2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7F46" w14:textId="6AA48A60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8716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049F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395B" w14:textId="26F25079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199E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0C022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6023571D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888961C" w14:textId="4AB31B94" w:rsidR="005B6E46" w:rsidRPr="00553D51" w:rsidRDefault="005B6E46" w:rsidP="005B6E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AF378EE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29730440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C76D129" w14:textId="7B92FCAC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3542D76E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14:paraId="604F6004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259B8DE8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0DA7" w14:textId="1A2D48D2" w:rsidR="005B6E46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8773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2111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5E4B" w14:textId="427C99F3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4A46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52FE6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6D75BA6E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6C1E" w14:textId="564F52F1" w:rsidR="005B6E46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9.10-9.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82C1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075F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9883" w14:textId="3242662B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karjerai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9AA1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1DF70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0C3EEABC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43A6" w14:textId="3C2DB94C" w:rsidR="005B6E46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00AA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2690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3FB" w14:textId="4E5867EE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Šokis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8CCA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FB9A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30928540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C226" w14:textId="412A78F8" w:rsidR="005B6E46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2617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049E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E716" w14:textId="163B884A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E79F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5942E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43C3D444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05DF" w14:textId="156F8C33" w:rsidR="005B6E46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FF13" w14:textId="77777777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452E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E846" w14:textId="363CFAE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Etninė kultūra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BB37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81B80" w14:textId="77777777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5647972A" w14:textId="77777777" w:rsidTr="00DA7845">
        <w:tc>
          <w:tcPr>
            <w:tcW w:w="1555" w:type="dxa"/>
            <w:shd w:val="clear" w:color="auto" w:fill="FABF8F" w:themeFill="accent6" w:themeFillTint="99"/>
          </w:tcPr>
          <w:p w14:paraId="489EABB5" w14:textId="77D82B06" w:rsidR="005B6E46" w:rsidRPr="00551172" w:rsidRDefault="005B6E46" w:rsidP="005B6E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4a</w:t>
            </w:r>
          </w:p>
        </w:tc>
        <w:tc>
          <w:tcPr>
            <w:tcW w:w="1714" w:type="dxa"/>
            <w:shd w:val="clear" w:color="auto" w:fill="FABF8F" w:themeFill="accent6" w:themeFillTint="99"/>
          </w:tcPr>
          <w:p w14:paraId="0A2E0EA2" w14:textId="5B3D793B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Pirmadienis</w:t>
            </w:r>
          </w:p>
        </w:tc>
        <w:tc>
          <w:tcPr>
            <w:tcW w:w="1546" w:type="dxa"/>
            <w:shd w:val="clear" w:color="auto" w:fill="FABF8F" w:themeFill="accent6" w:themeFillTint="99"/>
          </w:tcPr>
          <w:p w14:paraId="23F40218" w14:textId="6060C355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Antradienis</w:t>
            </w:r>
          </w:p>
        </w:tc>
        <w:tc>
          <w:tcPr>
            <w:tcW w:w="1846" w:type="dxa"/>
            <w:shd w:val="clear" w:color="auto" w:fill="FABF8F" w:themeFill="accent6" w:themeFillTint="99"/>
          </w:tcPr>
          <w:p w14:paraId="630110C2" w14:textId="7B328EE8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3AECCB9A" w14:textId="5DA16439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698" w:type="dxa"/>
            <w:shd w:val="clear" w:color="auto" w:fill="FABF8F" w:themeFill="accent6" w:themeFillTint="99"/>
          </w:tcPr>
          <w:p w14:paraId="294BA6B8" w14:textId="138EC7FC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Penktadienis</w:t>
            </w:r>
          </w:p>
        </w:tc>
      </w:tr>
      <w:tr w:rsidR="005B6E46" w:rsidRPr="00551172" w14:paraId="73E85135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1A8D" w14:textId="62085CF4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0E2A431B" w14:textId="6FABC252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546" w:type="dxa"/>
          </w:tcPr>
          <w:p w14:paraId="065D18E9" w14:textId="68D8EBB5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Šokis</w:t>
            </w:r>
          </w:p>
        </w:tc>
        <w:tc>
          <w:tcPr>
            <w:tcW w:w="1846" w:type="dxa"/>
          </w:tcPr>
          <w:p w14:paraId="3C915BAA" w14:textId="50D9CCB4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701" w:type="dxa"/>
          </w:tcPr>
          <w:p w14:paraId="2F766B5D" w14:textId="7F1A89E4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698" w:type="dxa"/>
          </w:tcPr>
          <w:p w14:paraId="6D01AA1F" w14:textId="3674B9CF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</w:tr>
      <w:tr w:rsidR="005B6E46" w:rsidRPr="00551172" w14:paraId="270596A8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5877" w14:textId="75E2E22A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9.10-9.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00CE8A9A" w14:textId="086C5BDB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546" w:type="dxa"/>
          </w:tcPr>
          <w:p w14:paraId="0EA7E05C" w14:textId="6531F103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1846" w:type="dxa"/>
          </w:tcPr>
          <w:p w14:paraId="5956D58E" w14:textId="271B6B20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IT</w:t>
            </w:r>
          </w:p>
        </w:tc>
        <w:tc>
          <w:tcPr>
            <w:tcW w:w="1701" w:type="dxa"/>
          </w:tcPr>
          <w:p w14:paraId="734B8D66" w14:textId="33CFC43A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1698" w:type="dxa"/>
          </w:tcPr>
          <w:p w14:paraId="347C7E49" w14:textId="1AF4AA39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</w:p>
        </w:tc>
      </w:tr>
      <w:tr w:rsidR="005B6E46" w:rsidRPr="00551172" w14:paraId="726C62D3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A1D3" w14:textId="1C0B6A2F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7F65FC15" w14:textId="1998C5F9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1546" w:type="dxa"/>
          </w:tcPr>
          <w:p w14:paraId="0684A912" w14:textId="335A394F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1846" w:type="dxa"/>
          </w:tcPr>
          <w:p w14:paraId="2A56B955" w14:textId="78336943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Pasaulio </w:t>
            </w:r>
            <w:proofErr w:type="spellStart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</w:t>
            </w:r>
            <w:proofErr w:type="spellEnd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14:paraId="5C10C8A5" w14:textId="35859913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1698" w:type="dxa"/>
          </w:tcPr>
          <w:p w14:paraId="0AEE48D2" w14:textId="78FA9ADB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</w:tr>
      <w:tr w:rsidR="005B6E46" w:rsidRPr="00551172" w14:paraId="64613376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90F0" w14:textId="7CF5498A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42020035" w14:textId="71D6408C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546" w:type="dxa"/>
          </w:tcPr>
          <w:p w14:paraId="61CED3DC" w14:textId="3AE5F4D2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</w:t>
            </w:r>
          </w:p>
        </w:tc>
        <w:tc>
          <w:tcPr>
            <w:tcW w:w="1846" w:type="dxa"/>
          </w:tcPr>
          <w:p w14:paraId="56A27A42" w14:textId="4912332E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Fizinis </w:t>
            </w:r>
            <w:proofErr w:type="spellStart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14:paraId="32391FED" w14:textId="6CE83D39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Fizinis </w:t>
            </w:r>
            <w:proofErr w:type="spellStart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698" w:type="dxa"/>
          </w:tcPr>
          <w:p w14:paraId="548A9ACB" w14:textId="708A8DA4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Fizinis </w:t>
            </w:r>
            <w:proofErr w:type="spellStart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B6E46" w:rsidRPr="00551172" w14:paraId="2EEB4DB4" w14:textId="77777777" w:rsidTr="009075A1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8541" w14:textId="69132360" w:rsidR="005B6E46" w:rsidRPr="00942605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1AE0CDC8" w14:textId="74A96E3E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Pasaulio </w:t>
            </w:r>
            <w:proofErr w:type="spellStart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</w:t>
            </w:r>
            <w:proofErr w:type="spellEnd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46" w:type="dxa"/>
          </w:tcPr>
          <w:p w14:paraId="3D4329DA" w14:textId="27988A35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Dailė ir </w:t>
            </w:r>
            <w:proofErr w:type="spellStart"/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</w:t>
            </w:r>
            <w:proofErr w:type="spellEnd"/>
          </w:p>
        </w:tc>
        <w:tc>
          <w:tcPr>
            <w:tcW w:w="1846" w:type="dxa"/>
          </w:tcPr>
          <w:p w14:paraId="54A972E0" w14:textId="115B9C5D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SEU</w:t>
            </w:r>
          </w:p>
        </w:tc>
        <w:tc>
          <w:tcPr>
            <w:tcW w:w="1701" w:type="dxa"/>
          </w:tcPr>
          <w:p w14:paraId="03A8DDAF" w14:textId="173B4EBE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1698" w:type="dxa"/>
          </w:tcPr>
          <w:p w14:paraId="004D420B" w14:textId="0E68C165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Konsultacija</w:t>
            </w:r>
          </w:p>
        </w:tc>
      </w:tr>
      <w:tr w:rsidR="005B6E46" w:rsidRPr="00551172" w14:paraId="54260EE0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98C8E" w14:textId="451135DF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13.20- 14.05</w:t>
            </w:r>
          </w:p>
        </w:tc>
        <w:tc>
          <w:tcPr>
            <w:tcW w:w="1714" w:type="dxa"/>
          </w:tcPr>
          <w:p w14:paraId="2151D56A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46" w:type="dxa"/>
          </w:tcPr>
          <w:p w14:paraId="5B751554" w14:textId="15956BD6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Dailė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</w:t>
            </w:r>
            <w:proofErr w:type="spellEnd"/>
          </w:p>
        </w:tc>
        <w:tc>
          <w:tcPr>
            <w:tcW w:w="1846" w:type="dxa"/>
          </w:tcPr>
          <w:p w14:paraId="35C01ED8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266C0A74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14:paraId="19D9D0A5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33982353" w14:textId="77777777" w:rsidTr="00DA7845">
        <w:tc>
          <w:tcPr>
            <w:tcW w:w="1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00C0B8A" w14:textId="0FDD7266" w:rsidR="005B6E46" w:rsidRPr="00553D51" w:rsidRDefault="005B6E46" w:rsidP="005B6E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4b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492393DC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46" w:type="dxa"/>
            <w:shd w:val="clear" w:color="auto" w:fill="FABF8F" w:themeFill="accent6" w:themeFillTint="99"/>
          </w:tcPr>
          <w:p w14:paraId="74EC39E2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  <w:shd w:val="clear" w:color="auto" w:fill="FABF8F" w:themeFill="accent6" w:themeFillTint="99"/>
          </w:tcPr>
          <w:p w14:paraId="25758093" w14:textId="155E20AA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11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Trečiadienis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14:paraId="27D2496A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  <w:shd w:val="clear" w:color="auto" w:fill="FABF8F" w:themeFill="accent6" w:themeFillTint="99"/>
          </w:tcPr>
          <w:p w14:paraId="49574252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3A3B6766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7823" w14:textId="4875A74A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09A8BA39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46" w:type="dxa"/>
          </w:tcPr>
          <w:p w14:paraId="28FCD894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</w:tcPr>
          <w:p w14:paraId="070D5E44" w14:textId="77D5FB5E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Šokis </w:t>
            </w:r>
          </w:p>
        </w:tc>
        <w:tc>
          <w:tcPr>
            <w:tcW w:w="1701" w:type="dxa"/>
          </w:tcPr>
          <w:p w14:paraId="26E60888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14:paraId="61E21B3A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77D3628E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0AAD" w14:textId="649F908E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9.10-9.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3B8D7B92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46" w:type="dxa"/>
          </w:tcPr>
          <w:p w14:paraId="3DCA64A2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</w:tcPr>
          <w:p w14:paraId="18837777" w14:textId="45F8DD79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701" w:type="dxa"/>
          </w:tcPr>
          <w:p w14:paraId="068AD731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14:paraId="176E26CE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5F99F705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07AA" w14:textId="58798D26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29F0C4AC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46" w:type="dxa"/>
          </w:tcPr>
          <w:p w14:paraId="14B5D201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</w:tcPr>
          <w:p w14:paraId="1E4629D6" w14:textId="2BF537FE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IT</w:t>
            </w:r>
          </w:p>
        </w:tc>
        <w:tc>
          <w:tcPr>
            <w:tcW w:w="1701" w:type="dxa"/>
          </w:tcPr>
          <w:p w14:paraId="04BFB66F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14:paraId="49C682EF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07D32BC3" w14:textId="77777777" w:rsidTr="00DA7845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33B8" w14:textId="4A28C46B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10- 11.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5365C72D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46" w:type="dxa"/>
          </w:tcPr>
          <w:p w14:paraId="0296DF12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</w:tcPr>
          <w:p w14:paraId="70F86138" w14:textId="749F16B9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proofErr w:type="spellEnd"/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karjerai</w:t>
            </w:r>
          </w:p>
        </w:tc>
        <w:tc>
          <w:tcPr>
            <w:tcW w:w="1701" w:type="dxa"/>
          </w:tcPr>
          <w:p w14:paraId="03B69D95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14:paraId="0FC80777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B6E46" w:rsidRPr="00551172" w14:paraId="294E6072" w14:textId="77777777" w:rsidTr="00974B2D">
        <w:tc>
          <w:tcPr>
            <w:tcW w:w="15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7A93" w14:textId="19042001" w:rsidR="005B6E46" w:rsidRPr="00942605" w:rsidRDefault="005B6E46" w:rsidP="005B6E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Pr="009426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14:paraId="43D4065C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46" w:type="dxa"/>
          </w:tcPr>
          <w:p w14:paraId="3804D0AA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6" w:type="dxa"/>
          </w:tcPr>
          <w:p w14:paraId="2BC5CA0C" w14:textId="37DBB957" w:rsidR="005B6E46" w:rsidRPr="00AF799E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F799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k.</w:t>
            </w:r>
          </w:p>
        </w:tc>
        <w:tc>
          <w:tcPr>
            <w:tcW w:w="1701" w:type="dxa"/>
          </w:tcPr>
          <w:p w14:paraId="5DE5025A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98" w:type="dxa"/>
          </w:tcPr>
          <w:p w14:paraId="3598284A" w14:textId="77777777" w:rsidR="005B6E46" w:rsidRPr="00551172" w:rsidRDefault="005B6E46" w:rsidP="005B6E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7431B2D" w14:textId="77777777" w:rsidR="00C35689" w:rsidRPr="00551172" w:rsidRDefault="00C35689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C35689" w:rsidRPr="00551172" w:rsidSect="00101CD7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71"/>
    <w:rsid w:val="000B4A0C"/>
    <w:rsid w:val="00101CD7"/>
    <w:rsid w:val="00241765"/>
    <w:rsid w:val="00551172"/>
    <w:rsid w:val="00553D51"/>
    <w:rsid w:val="005B6E46"/>
    <w:rsid w:val="005C30B9"/>
    <w:rsid w:val="006914B1"/>
    <w:rsid w:val="00851F8D"/>
    <w:rsid w:val="00942605"/>
    <w:rsid w:val="00993933"/>
    <w:rsid w:val="00AF799E"/>
    <w:rsid w:val="00C11315"/>
    <w:rsid w:val="00C35689"/>
    <w:rsid w:val="00C81E7E"/>
    <w:rsid w:val="00CE1171"/>
    <w:rsid w:val="00DA7845"/>
    <w:rsid w:val="00EB2280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3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3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SIGRIDA BALČIENĖ</dc:creator>
  <cp:lastModifiedBy>Rastine</cp:lastModifiedBy>
  <cp:revision>2</cp:revision>
  <cp:lastPrinted>2023-09-28T13:21:00Z</cp:lastPrinted>
  <dcterms:created xsi:type="dcterms:W3CDTF">2023-09-28T13:34:00Z</dcterms:created>
  <dcterms:modified xsi:type="dcterms:W3CDTF">2023-09-28T13:34:00Z</dcterms:modified>
</cp:coreProperties>
</file>