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D036" w14:textId="77777777" w:rsidR="00AB7889" w:rsidRDefault="00AB7889" w:rsidP="00DC485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ŽIEŽMARIŲ GIMNAZIJA</w:t>
      </w:r>
    </w:p>
    <w:p w14:paraId="3A4CD6FD" w14:textId="3686A4F5" w:rsidR="003F0EF2" w:rsidRPr="00DC485A" w:rsidRDefault="00AB7889" w:rsidP="00DC485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DALYKŲ KONSULTACIJOS 2022/2023 M.M.</w:t>
      </w:r>
    </w:p>
    <w:p w14:paraId="3C3290EC" w14:textId="1670C02E" w:rsidR="00DC485A" w:rsidRDefault="00DC485A"/>
    <w:tbl>
      <w:tblPr>
        <w:tblW w:w="9074" w:type="dxa"/>
        <w:tblLayout w:type="fixed"/>
        <w:tblLook w:val="04A0" w:firstRow="1" w:lastRow="0" w:firstColumn="1" w:lastColumn="0" w:noHBand="0" w:noVBand="1"/>
      </w:tblPr>
      <w:tblGrid>
        <w:gridCol w:w="2740"/>
        <w:gridCol w:w="941"/>
        <w:gridCol w:w="1417"/>
        <w:gridCol w:w="3735"/>
        <w:gridCol w:w="241"/>
      </w:tblGrid>
      <w:tr w:rsidR="00B501A3" w:rsidRPr="00AB7889" w14:paraId="3692322B" w14:textId="3CC0FE61" w:rsidTr="00AB7889">
        <w:trPr>
          <w:gridAfter w:val="1"/>
          <w:wAfter w:w="241" w:type="dxa"/>
          <w:trHeight w:val="458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F94A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V. PAVARDĖ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48F2" w14:textId="36490AF8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</w:t>
            </w:r>
            <w:r w:rsidR="00AB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AB.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2A44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DALYKAS</w:t>
            </w: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B9153" w14:textId="6D1C7F25" w:rsidR="00B501A3" w:rsidRPr="00AB7889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KONSULTACIJOS LAIKAS</w:t>
            </w:r>
          </w:p>
        </w:tc>
      </w:tr>
      <w:tr w:rsidR="00B501A3" w:rsidRPr="00AB7889" w14:paraId="29FC3B74" w14:textId="77777777" w:rsidTr="00AB7889">
        <w:trPr>
          <w:trHeight w:val="28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6FB1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AB7F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974B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F23C" w14:textId="77777777" w:rsidR="00B501A3" w:rsidRPr="00AB7889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E6A0" w14:textId="3232FEEF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B501A3" w:rsidRPr="00AB7889" w14:paraId="6EBA79F9" w14:textId="77777777" w:rsidTr="00AB7889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94E0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R.RUTKAUSKIENĖ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3702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3EB1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B40D" w14:textId="6BE578B4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Antradienis 8 p.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0383B4C4" w14:textId="46DBD8B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01A3" w:rsidRPr="00AB7889" w14:paraId="401FB135" w14:textId="77777777" w:rsidTr="00AB7889">
        <w:trPr>
          <w:trHeight w:val="27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3D32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R.KISNIERIENĖ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64D4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23C7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A50" w14:textId="49938B92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Antradienis 8 p.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230634AE" w14:textId="0AA9532F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01A3" w:rsidRPr="00AB7889" w14:paraId="6B1700DE" w14:textId="77777777" w:rsidTr="00AB7889">
        <w:trPr>
          <w:trHeight w:val="288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85C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D. MAKNIENĖ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7D8C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A97D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D5FB" w14:textId="2AC5B232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Trečiadienis 7 p.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4A66F6CD" w14:textId="2C0BF74B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01A3" w:rsidRPr="00AB7889" w14:paraId="28B889C4" w14:textId="77777777" w:rsidTr="00AB7889">
        <w:trPr>
          <w:trHeight w:val="300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4227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L. KANDRATAVIČIENĖ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B598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31E1" w14:textId="712D1245" w:rsidR="00B501A3" w:rsidRPr="00AB7889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Rusų k.</w:t>
            </w:r>
            <w:r w:rsidR="00AB7889" w:rsidRPr="00AB78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</w:t>
            </w:r>
          </w:p>
          <w:p w14:paraId="21E1E652" w14:textId="28AF548A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Vokiečių k.</w:t>
            </w: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54076" w14:textId="09DBED9B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Ketvirtadienis 6 p.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724DAB7B" w14:textId="3A8FE0F1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01A3" w:rsidRPr="00AB7889" w14:paraId="429B0AEB" w14:textId="77777777" w:rsidTr="00AB7889">
        <w:trPr>
          <w:trHeight w:val="309"/>
        </w:trPr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640" w14:textId="4841EE4C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CB1F" w14:textId="6ADD563A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34BB" w14:textId="14F65C3C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6BD9" w14:textId="77777777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1DBBA44E" w14:textId="1076D094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01A3" w:rsidRPr="00AB7889" w14:paraId="2F0F62B0" w14:textId="77777777" w:rsidTr="00AB7889">
        <w:trPr>
          <w:trHeight w:val="30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B741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N. VAINORIENĖ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294E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D69A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Rusų  k.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746D" w14:textId="729B7C3C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Ketvirtadienis </w:t>
            </w: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8</w:t>
            </w: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 p.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320CC5DC" w14:textId="78323281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01A3" w:rsidRPr="00AB7889" w14:paraId="7CCC5D21" w14:textId="77777777" w:rsidTr="00AB7889">
        <w:trPr>
          <w:trHeight w:val="27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C4A3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L. MORKŪNIENĖ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A517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8D87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 k.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019E" w14:textId="00249307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Pirmadienis 8 p.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164554A1" w14:textId="7D275349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01A3" w:rsidRPr="00AB7889" w14:paraId="1DCBF165" w14:textId="77777777" w:rsidTr="00AB7889">
        <w:trPr>
          <w:trHeight w:val="27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C77B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G. MIČIULIENĖ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8356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F6B4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 k.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BC61" w14:textId="4FD3031F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Antradienis </w:t>
            </w: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7</w:t>
            </w: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 p.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7EE1216B" w14:textId="3651EC08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01A3" w:rsidRPr="00AB7889" w14:paraId="3B952874" w14:textId="77777777" w:rsidTr="00AB7889">
        <w:trPr>
          <w:trHeight w:val="27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7C58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J. PETKEVIČIENĖ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0ED6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0791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 k.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EDF5" w14:textId="3FDA2873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Antradienis </w:t>
            </w: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7</w:t>
            </w: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 p.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33FE3DC9" w14:textId="38BFCE66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01A3" w:rsidRPr="00AB7889" w14:paraId="5F542452" w14:textId="77777777" w:rsidTr="00AB7889">
        <w:trPr>
          <w:trHeight w:val="288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BB36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G. ERLICKIENĖ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F4FD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7FC7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Anglų k.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A5A3" w14:textId="3A589AA7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Trečiadienis 7 p.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4DF8DD71" w14:textId="7B7E8DBE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01A3" w:rsidRPr="00AB7889" w14:paraId="0AF98D62" w14:textId="77777777" w:rsidTr="00AB7889">
        <w:trPr>
          <w:trHeight w:val="27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49B0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A.SVOROBOVIČ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ADFF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9A9D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B0A6" w14:textId="6D5A56CD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Trečiadienis 7</w:t>
            </w: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-8</w:t>
            </w: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 p.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7A904024" w14:textId="36AF428B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01A3" w:rsidRPr="00AB7889" w14:paraId="740B3B01" w14:textId="77777777" w:rsidTr="00AB7889">
        <w:trPr>
          <w:trHeight w:val="27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9616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J. SILVANAVIČIENĖ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8749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D7C5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1EAE" w14:textId="77777777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Trečiadienis 7 p.</w:t>
            </w:r>
          </w:p>
          <w:p w14:paraId="74AA2055" w14:textId="52373A22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Ketvirtadienis </w:t>
            </w: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7</w:t>
            </w: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 p.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435D7982" w14:textId="08BDCE90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01A3" w:rsidRPr="00AB7889" w14:paraId="1A925C6F" w14:textId="77777777" w:rsidTr="00AB7889">
        <w:trPr>
          <w:trHeight w:val="288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79D7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V. SILVANAVIČIUS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1D46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CE2D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579" w14:textId="3BD3944C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Pirmadienis </w:t>
            </w: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7</w:t>
            </w: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 p.</w:t>
            </w:r>
          </w:p>
          <w:p w14:paraId="3EECEBDF" w14:textId="559DE5D8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Trečiadienis 8 p.</w:t>
            </w:r>
          </w:p>
          <w:p w14:paraId="587422C2" w14:textId="278447AD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Penktadienis 7 p.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580A34A4" w14:textId="3DA75BA8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01A3" w:rsidRPr="00AB7889" w14:paraId="0900A653" w14:textId="77777777" w:rsidTr="00AB7889">
        <w:trPr>
          <w:trHeight w:val="288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81CD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A. VISOCKIENĖ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4C3E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6DDC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Fizika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C5CA" w14:textId="5813DCA3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 xml:space="preserve">Antradienis </w:t>
            </w: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7-</w:t>
            </w: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8 p.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2D4D4945" w14:textId="10715641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01A3" w:rsidRPr="00AB7889" w14:paraId="04A97BFB" w14:textId="77777777" w:rsidTr="00AB7889">
        <w:trPr>
          <w:trHeight w:val="288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71DA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A. ZABLACKIENĖ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EC6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0C39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Chemija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55CE" w14:textId="7146851B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Pirmadienis 8 p.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5F7ACA23" w14:textId="09DECFD8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01A3" w:rsidRPr="00AB7889" w14:paraId="44B76C60" w14:textId="77777777" w:rsidTr="00AB7889">
        <w:trPr>
          <w:trHeight w:val="288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E298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N. PETRAUSKIENĖ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B5E2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F445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Geografija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404B" w14:textId="29548088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Pirmadienis 7 p.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5799DCC6" w14:textId="30CC21F3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01A3" w:rsidRPr="00AB7889" w14:paraId="67B0295C" w14:textId="77777777" w:rsidTr="00AB7889">
        <w:trPr>
          <w:trHeight w:val="27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D8D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D. LEONAVIČIENĖ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96B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E0F6" w14:textId="1C9D3AE1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Gamta ir ž.</w:t>
            </w:r>
            <w:r w:rsidR="00AB7889" w:rsidRPr="00AB78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 biologija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46A1" w14:textId="4B4A3D8D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Trečiadienis 7 p.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2EE0231F" w14:textId="6F924EFE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01A3" w:rsidRPr="00AB7889" w14:paraId="46019AD1" w14:textId="77777777" w:rsidTr="00AB7889">
        <w:trPr>
          <w:trHeight w:val="27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F643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D. STANIONIS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1B4A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07ED" w14:textId="71395B8E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Gamta ir ž.</w:t>
            </w:r>
            <w:r w:rsidR="00AB7889" w:rsidRPr="00AB78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</w:t>
            </w:r>
            <w:r w:rsidR="0003381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AB7889" w:rsidRPr="00AB78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biologija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2E1" w14:textId="29D3A96A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Pirmadienis 7 p.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64CDCB6A" w14:textId="2649399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01A3" w:rsidRPr="00AB7889" w14:paraId="5B3BAE64" w14:textId="77777777" w:rsidTr="00AB7889">
        <w:trPr>
          <w:trHeight w:val="261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EB54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D.PROKARENKA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C5B1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2E6D" w14:textId="67FB2D1E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Ekonom</w:t>
            </w:r>
            <w:proofErr w:type="spellEnd"/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AB7889" w:rsidRPr="00AB788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 istorija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F64B" w14:textId="17B4420D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Trečiadienis 7 p.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21DDF639" w14:textId="1E7323CB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B501A3" w:rsidRPr="00AB7889" w14:paraId="2D1D3BC0" w14:textId="77777777" w:rsidTr="00AB7889">
        <w:trPr>
          <w:trHeight w:val="276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A294" w14:textId="77777777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D. MACIULEVIČIENĖ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C6EE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DD7F" w14:textId="77777777" w:rsidR="00B501A3" w:rsidRPr="00B501A3" w:rsidRDefault="00B501A3" w:rsidP="00B5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1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Istorija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1409" w14:textId="016B95EE" w:rsidR="00B501A3" w:rsidRPr="00AB7889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Antradienis 8 p.</w:t>
            </w:r>
            <w:r w:rsidRPr="00AB78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/ketvirtadienis 6 p.</w:t>
            </w:r>
          </w:p>
        </w:tc>
        <w:tc>
          <w:tcPr>
            <w:tcW w:w="241" w:type="dxa"/>
            <w:tcBorders>
              <w:left w:val="single" w:sz="4" w:space="0" w:color="auto"/>
            </w:tcBorders>
            <w:vAlign w:val="center"/>
            <w:hideMark/>
          </w:tcPr>
          <w:p w14:paraId="5E383384" w14:textId="090F0993" w:rsidR="00B501A3" w:rsidRPr="00B501A3" w:rsidRDefault="00B501A3" w:rsidP="00B5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7E895A6E" w14:textId="77777777" w:rsidR="00B501A3" w:rsidRPr="00AB7889" w:rsidRDefault="00B501A3">
      <w:pPr>
        <w:rPr>
          <w:rFonts w:ascii="Times New Roman" w:hAnsi="Times New Roman" w:cs="Times New Roman"/>
          <w:sz w:val="24"/>
          <w:szCs w:val="24"/>
        </w:rPr>
      </w:pPr>
    </w:p>
    <w:sectPr w:rsidR="00B501A3" w:rsidRPr="00AB788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68"/>
    <w:rsid w:val="00033812"/>
    <w:rsid w:val="003F0EF2"/>
    <w:rsid w:val="00603F54"/>
    <w:rsid w:val="008873CE"/>
    <w:rsid w:val="00A3798A"/>
    <w:rsid w:val="00AB7889"/>
    <w:rsid w:val="00B501A3"/>
    <w:rsid w:val="00DC485A"/>
    <w:rsid w:val="00E02D68"/>
    <w:rsid w:val="00E8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7F51"/>
  <w15:chartTrackingRefBased/>
  <w15:docId w15:val="{13176028-AE9E-4592-896F-01C01133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5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LUKOŠEVIČIENĖ</dc:creator>
  <cp:keywords/>
  <dc:description/>
  <cp:lastModifiedBy>LINA LUKOŠEVIČIENĖ</cp:lastModifiedBy>
  <cp:revision>4</cp:revision>
  <cp:lastPrinted>2022-05-30T06:34:00Z</cp:lastPrinted>
  <dcterms:created xsi:type="dcterms:W3CDTF">2022-11-04T09:04:00Z</dcterms:created>
  <dcterms:modified xsi:type="dcterms:W3CDTF">2022-11-04T09:29:00Z</dcterms:modified>
</cp:coreProperties>
</file>